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4" w:rsidRDefault="00610A54" w:rsidP="005F3271">
      <w:pPr>
        <w:rPr>
          <w:rFonts w:asciiTheme="majorBidi" w:eastAsiaTheme="minorHAnsi" w:hAnsiTheme="majorBidi" w:cstheme="majorBidi"/>
          <w:b/>
          <w:bCs/>
          <w:color w:val="1F497D" w:themeColor="text2"/>
          <w:u w:val="single"/>
          <w:lang w:val="fr-FR" w:eastAsia="ja-JP"/>
        </w:rPr>
      </w:pPr>
      <w:r>
        <w:rPr>
          <w:rFonts w:asciiTheme="majorBidi" w:hAnsiTheme="majorBidi" w:cstheme="majorBidi"/>
          <w:b/>
          <w:bCs/>
          <w:color w:val="1F497D" w:themeColor="text2"/>
          <w:u w:val="single"/>
          <w:lang w:val="fr-FR"/>
        </w:rPr>
        <w:t>Prof </w:t>
      </w:r>
      <w:proofErr w:type="gramStart"/>
      <w:r>
        <w:rPr>
          <w:rFonts w:asciiTheme="majorBidi" w:hAnsiTheme="majorBidi" w:cstheme="majorBidi"/>
          <w:b/>
          <w:bCs/>
          <w:color w:val="1F497D" w:themeColor="text2"/>
          <w:u w:val="single"/>
          <w:lang w:val="fr-FR"/>
        </w:rPr>
        <w:t>:Elie</w:t>
      </w:r>
      <w:proofErr w:type="gramEnd"/>
      <w:r>
        <w:rPr>
          <w:rFonts w:asciiTheme="majorBidi" w:hAnsiTheme="majorBidi" w:cstheme="majorBidi"/>
          <w:b/>
          <w:bCs/>
          <w:color w:val="1F497D" w:themeColor="text2"/>
          <w:u w:val="single"/>
          <w:lang w:val="fr-FR"/>
        </w:rPr>
        <w:t xml:space="preserve"> Hamouche  </w:t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 w:rsidR="005F3271"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 w:rsidR="005F3271"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>
        <w:rPr>
          <w:rFonts w:asciiTheme="majorBidi" w:hAnsiTheme="majorBidi" w:cstheme="majorBidi"/>
          <w:b/>
          <w:bCs/>
          <w:color w:val="1F497D" w:themeColor="text2"/>
          <w:lang w:val="fr-FR"/>
        </w:rPr>
        <w:tab/>
      </w:r>
      <w:r w:rsidR="005F3271">
        <w:rPr>
          <w:rFonts w:asciiTheme="majorBidi" w:hAnsiTheme="majorBidi" w:cstheme="majorBidi"/>
          <w:b/>
          <w:bCs/>
          <w:color w:val="1F497D" w:themeColor="text2"/>
          <w:u w:val="single"/>
          <w:lang w:val="fr-FR"/>
        </w:rPr>
        <w:t>10/12/2018</w:t>
      </w:r>
    </w:p>
    <w:p w:rsidR="00610A54" w:rsidRDefault="00610A54" w:rsidP="00610A54">
      <w:pPr>
        <w:rPr>
          <w:rFonts w:asciiTheme="majorBidi" w:hAnsiTheme="majorBidi" w:cstheme="majorBidi"/>
          <w:b/>
          <w:bCs/>
          <w:color w:val="0033CC"/>
          <w:u w:val="single"/>
          <w:lang w:val="fr-FR" w:eastAsia="ja-JP"/>
        </w:rPr>
      </w:pPr>
      <w:r>
        <w:rPr>
          <w:rFonts w:asciiTheme="majorBidi" w:eastAsiaTheme="minorHAnsi" w:hAnsiTheme="majorBidi" w:cstheme="majorBidi"/>
          <w:b/>
          <w:bCs/>
          <w:color w:val="0033CC"/>
          <w:u w:val="single"/>
          <w:lang w:val="fr-FR" w:eastAsia="ja-JP"/>
        </w:rPr>
        <w:t>eliehamouche@hotmail.com</w:t>
      </w:r>
    </w:p>
    <w:p w:rsidR="00610A54" w:rsidRDefault="00610A54" w:rsidP="0069478E">
      <w:pPr>
        <w:ind w:left="2160" w:firstLine="720"/>
        <w:rPr>
          <w:rFonts w:ascii="Berlin Sans FB Demi" w:hAnsi="Berlin Sans FB Demi"/>
          <w:b/>
          <w:sz w:val="32"/>
          <w:szCs w:val="32"/>
          <w:u w:val="single"/>
          <w:lang w:val="fr-FR"/>
        </w:rPr>
      </w:pPr>
    </w:p>
    <w:p w:rsidR="0069478E" w:rsidRPr="004071E9" w:rsidRDefault="0069478E" w:rsidP="0069478E">
      <w:pPr>
        <w:ind w:left="2160" w:firstLine="720"/>
        <w:rPr>
          <w:rFonts w:ascii="Nueva Std" w:hAnsi="Nueva Std"/>
          <w:b/>
          <w:color w:val="1F497D" w:themeColor="text2"/>
          <w:sz w:val="36"/>
          <w:szCs w:val="36"/>
          <w:u w:val="single"/>
          <w:lang w:val="fr-FR"/>
        </w:rPr>
      </w:pPr>
      <w:r w:rsidRPr="004071E9">
        <w:rPr>
          <w:rFonts w:ascii="Nueva Std" w:hAnsi="Nueva Std"/>
          <w:b/>
          <w:color w:val="1F497D" w:themeColor="text2"/>
          <w:sz w:val="36"/>
          <w:szCs w:val="36"/>
          <w:u w:val="single"/>
          <w:lang w:val="fr-FR"/>
        </w:rPr>
        <w:t>Programmation  web</w:t>
      </w:r>
    </w:p>
    <w:p w:rsidR="0069478E" w:rsidRPr="004071E9" w:rsidRDefault="0069478E" w:rsidP="0069478E">
      <w:pPr>
        <w:spacing w:before="100" w:beforeAutospacing="1" w:after="100" w:afterAutospacing="1"/>
        <w:ind w:left="-300"/>
        <w:jc w:val="both"/>
        <w:outlineLvl w:val="0"/>
        <w:rPr>
          <w:rFonts w:asciiTheme="majorBidi" w:hAnsiTheme="majorBidi" w:cstheme="majorBidi"/>
          <w:b/>
          <w:bCs/>
          <w:color w:val="FF0000"/>
          <w:kern w:val="36"/>
          <w:sz w:val="28"/>
          <w:szCs w:val="28"/>
          <w:u w:val="single"/>
          <w:lang w:val="fr-FR"/>
        </w:rPr>
      </w:pPr>
    </w:p>
    <w:p w:rsidR="0069478E" w:rsidRPr="004071E9" w:rsidRDefault="0069478E" w:rsidP="00251B53">
      <w:pPr>
        <w:spacing w:before="100" w:beforeAutospacing="1" w:after="100" w:afterAutospacing="1"/>
        <w:ind w:left="-300"/>
        <w:jc w:val="both"/>
        <w:outlineLvl w:val="0"/>
        <w:rPr>
          <w:rFonts w:ascii="Nueva Std" w:hAnsi="Nueva Std" w:cstheme="majorBidi"/>
          <w:b/>
          <w:color w:val="FF0000"/>
          <w:kern w:val="36"/>
          <w:sz w:val="32"/>
          <w:szCs w:val="32"/>
          <w:u w:val="single"/>
          <w:lang w:val="fr-FR"/>
        </w:rPr>
      </w:pPr>
      <w:r w:rsidRPr="004071E9">
        <w:rPr>
          <w:rFonts w:ascii="Nueva Std" w:hAnsi="Nueva Std" w:cstheme="majorBidi"/>
          <w:b/>
          <w:bCs/>
          <w:color w:val="FF0000"/>
          <w:kern w:val="36"/>
          <w:sz w:val="32"/>
          <w:szCs w:val="32"/>
          <w:u w:val="single"/>
          <w:lang w:val="fr-FR"/>
        </w:rPr>
        <w:t>TP</w:t>
      </w:r>
      <w:r w:rsidR="00D13E16">
        <w:rPr>
          <w:rFonts w:ascii="Nueva Std" w:hAnsi="Nueva Std" w:cstheme="majorBidi"/>
          <w:b/>
          <w:bCs/>
          <w:color w:val="FF0000"/>
          <w:kern w:val="36"/>
          <w:sz w:val="32"/>
          <w:szCs w:val="32"/>
          <w:u w:val="single"/>
          <w:lang w:val="fr-FR"/>
        </w:rPr>
        <w:t>11</w:t>
      </w:r>
      <w:r w:rsidRPr="004071E9">
        <w:rPr>
          <w:rFonts w:ascii="Nueva Std" w:hAnsi="Nueva Std" w:cstheme="majorBidi"/>
          <w:b/>
          <w:bCs/>
          <w:color w:val="FF0000"/>
          <w:kern w:val="36"/>
          <w:sz w:val="32"/>
          <w:szCs w:val="32"/>
          <w:u w:val="single"/>
          <w:lang w:val="fr-FR"/>
        </w:rPr>
        <w:t xml:space="preserve"> – </w:t>
      </w:r>
      <w:r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Gestion de facturation </w:t>
      </w:r>
      <w:r w:rsidR="00194B1E"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>et e</w:t>
      </w:r>
      <w:r w:rsidR="00657318"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>nvoie email via SMTP</w:t>
      </w:r>
      <w:r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 </w:t>
      </w:r>
      <w:r w:rsidR="00194B1E"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 </w:t>
      </w:r>
      <w:r w:rsidR="00251B53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 </w:t>
      </w:r>
      <w:r w:rsidR="00194B1E"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 </w:t>
      </w:r>
      <w:r w:rsidR="00251B53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 </w:t>
      </w:r>
      <w:r w:rsidRPr="004071E9">
        <w:rPr>
          <w:rFonts w:ascii="Nueva Std" w:hAnsi="Nueva Std" w:cstheme="majorBidi"/>
          <w:b/>
          <w:color w:val="FF0000"/>
          <w:sz w:val="32"/>
          <w:szCs w:val="32"/>
          <w:u w:val="single"/>
          <w:lang w:val="fr-FR"/>
        </w:rPr>
        <w:t xml:space="preserve"> </w:t>
      </w:r>
    </w:p>
    <w:p w:rsidR="0069478E" w:rsidRPr="004071E9" w:rsidRDefault="0069478E" w:rsidP="00767E10">
      <w:pPr>
        <w:spacing w:before="100" w:beforeAutospacing="1" w:after="100" w:afterAutospacing="1"/>
        <w:ind w:left="-300"/>
        <w:jc w:val="both"/>
        <w:outlineLvl w:val="0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</w:pPr>
      <w:r w:rsidRPr="004071E9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  <w:t xml:space="preserve">On s’intéresse  dans ce TP à créer de nouvelles actions  dans les contrôleurs permettant à l’utilisateur du site </w:t>
      </w:r>
      <w:r w:rsidR="00767E10" w:rsidRPr="004071E9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  <w:t>l</w:t>
      </w:r>
      <w:r w:rsidRPr="004071E9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  <w:t xml:space="preserve">a consultation de sa facture finale  suite à ses commandes </w:t>
      </w:r>
      <w:r w:rsidR="00767E10" w:rsidRPr="004071E9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  <w:t>exécutées</w:t>
      </w:r>
      <w:r w:rsidRPr="004071E9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  <w:t xml:space="preserve"> précédemment</w:t>
      </w:r>
      <w:r w:rsidR="00BB0DDF" w:rsidRPr="004071E9"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val="fr-FR"/>
        </w:rPr>
        <w:t>.</w:t>
      </w:r>
    </w:p>
    <w:p w:rsidR="00F86490" w:rsidRPr="00F86490" w:rsidRDefault="0069478E" w:rsidP="00F86490">
      <w:pPr>
        <w:spacing w:before="100" w:beforeAutospacing="1" w:after="100" w:afterAutospacing="1"/>
        <w:ind w:left="-300"/>
        <w:jc w:val="both"/>
        <w:outlineLvl w:val="0"/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</w:pPr>
      <w:r w:rsidRPr="004071E9"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  <w:t xml:space="preserve">Pour atteindre cet </w:t>
      </w:r>
      <w:r w:rsidR="005D6884" w:rsidRPr="004071E9"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  <w:t>objectif,</w:t>
      </w:r>
      <w:r w:rsidRPr="004071E9"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  <w:t xml:space="preserve"> on demande</w:t>
      </w:r>
      <w:r w:rsidR="00485F5D" w:rsidRPr="004071E9"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  <w:t> :</w:t>
      </w:r>
    </w:p>
    <w:p w:rsidR="00F86490" w:rsidRPr="004071E9" w:rsidRDefault="00064F68" w:rsidP="00485F5D">
      <w:pPr>
        <w:spacing w:before="100" w:beforeAutospacing="1" w:after="100" w:afterAutospacing="1"/>
        <w:ind w:left="-300"/>
        <w:jc w:val="both"/>
        <w:outlineLvl w:val="0"/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</w:pPr>
      <w:r>
        <w:rPr>
          <w:rFonts w:asciiTheme="majorBidi" w:hAnsiTheme="majorBidi" w:cstheme="majorBidi"/>
          <w:b/>
          <w:bCs/>
          <w:i/>
          <w:iCs/>
          <w:color w:val="FF0000"/>
          <w:kern w:val="36"/>
          <w:sz w:val="28"/>
          <w:szCs w:val="28"/>
          <w:lang w:val="fr-FR" w:eastAsia="ja-JP"/>
        </w:rPr>
        <w:t xml:space="preserve">Partie A </w:t>
      </w:r>
    </w:p>
    <w:p w:rsidR="00A2147D" w:rsidRPr="004071E9" w:rsidRDefault="00DD5E07" w:rsidP="00F86490">
      <w:pPr>
        <w:spacing w:before="100" w:beforeAutospacing="1" w:after="100" w:afterAutospacing="1"/>
        <w:ind w:left="-300"/>
        <w:jc w:val="both"/>
        <w:outlineLvl w:val="0"/>
        <w:rPr>
          <w:rFonts w:asciiTheme="majorBidi" w:hAnsiTheme="majorBidi" w:cstheme="majorBidi"/>
          <w:b/>
          <w:bCs/>
          <w:kern w:val="36"/>
          <w:sz w:val="28"/>
          <w:szCs w:val="28"/>
          <w:lang w:val="fr-FR" w:eastAsia="ja-JP"/>
        </w:rPr>
      </w:pPr>
      <w:r w:rsidRPr="004071E9">
        <w:rPr>
          <w:rFonts w:asciiTheme="majorBidi" w:hAnsiTheme="majorBidi" w:cstheme="majorBidi"/>
          <w:b/>
          <w:bCs/>
          <w:kern w:val="36"/>
          <w:sz w:val="28"/>
          <w:szCs w:val="28"/>
          <w:lang w:val="fr-FR" w:eastAsia="ja-JP"/>
        </w:rPr>
        <w:t xml:space="preserve">1. </w:t>
      </w:r>
      <w:r w:rsidR="00BB0DDF" w:rsidRPr="004071E9">
        <w:rPr>
          <w:rFonts w:asciiTheme="majorBidi" w:hAnsiTheme="majorBidi" w:cstheme="majorBidi"/>
          <w:sz w:val="28"/>
          <w:szCs w:val="28"/>
          <w:lang w:val="fr-FR"/>
        </w:rPr>
        <w:t>d’</w:t>
      </w:r>
      <w:r w:rsidR="00DF4842" w:rsidRPr="004071E9">
        <w:rPr>
          <w:rFonts w:asciiTheme="majorBidi" w:hAnsiTheme="majorBidi" w:cstheme="majorBidi"/>
          <w:sz w:val="28"/>
          <w:szCs w:val="28"/>
          <w:lang w:val="fr-FR"/>
        </w:rPr>
        <w:t>a</w:t>
      </w:r>
      <w:r w:rsidR="00216B4E" w:rsidRPr="004071E9">
        <w:rPr>
          <w:rFonts w:asciiTheme="majorBidi" w:hAnsiTheme="majorBidi" w:cstheme="majorBidi"/>
          <w:sz w:val="28"/>
          <w:szCs w:val="28"/>
          <w:lang w:val="fr-FR"/>
        </w:rPr>
        <w:t>jouter</w:t>
      </w:r>
      <w:r w:rsidR="00565133" w:rsidRPr="004071E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A3814" w:rsidRPr="004071E9">
        <w:rPr>
          <w:rFonts w:asciiTheme="majorBidi" w:hAnsiTheme="majorBidi" w:cstheme="majorBidi"/>
          <w:sz w:val="28"/>
          <w:szCs w:val="28"/>
          <w:lang w:val="fr-FR"/>
        </w:rPr>
        <w:t>à</w:t>
      </w:r>
      <w:r w:rsidR="00C672BE" w:rsidRPr="004071E9">
        <w:rPr>
          <w:rFonts w:asciiTheme="majorBidi" w:hAnsiTheme="majorBidi" w:cstheme="majorBidi"/>
          <w:sz w:val="28"/>
          <w:szCs w:val="28"/>
          <w:lang w:val="fr-FR"/>
        </w:rPr>
        <w:t xml:space="preserve"> la base de  donné</w:t>
      </w:r>
      <w:r w:rsidR="00565133" w:rsidRPr="004071E9">
        <w:rPr>
          <w:rFonts w:asciiTheme="majorBidi" w:hAnsiTheme="majorBidi" w:cstheme="majorBidi"/>
          <w:sz w:val="28"/>
          <w:szCs w:val="28"/>
          <w:lang w:val="fr-FR"/>
        </w:rPr>
        <w:t xml:space="preserve">es </w:t>
      </w:r>
      <w:r w:rsidR="00785D68" w:rsidRPr="004071E9">
        <w:rPr>
          <w:rFonts w:asciiTheme="majorBidi" w:hAnsiTheme="majorBidi" w:cstheme="majorBidi"/>
          <w:i/>
          <w:iCs/>
          <w:color w:val="FF0000"/>
          <w:sz w:val="28"/>
          <w:szCs w:val="28"/>
          <w:lang w:val="fr-FR"/>
        </w:rPr>
        <w:t xml:space="preserve"> </w:t>
      </w:r>
      <w:r w:rsidR="00DF4842" w:rsidRPr="004071E9">
        <w:rPr>
          <w:rFonts w:asciiTheme="majorBidi" w:hAnsiTheme="majorBidi" w:cstheme="majorBidi"/>
          <w:i/>
          <w:iCs/>
          <w:color w:val="FF0000"/>
          <w:sz w:val="28"/>
          <w:szCs w:val="28"/>
          <w:lang w:val="fr-FR"/>
        </w:rPr>
        <w:t>E-Commerce</w:t>
      </w:r>
      <w:r w:rsidR="00785D68" w:rsidRPr="004071E9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F86490">
        <w:rPr>
          <w:rFonts w:asciiTheme="majorBidi" w:hAnsiTheme="majorBidi" w:cstheme="majorBidi"/>
          <w:sz w:val="28"/>
          <w:szCs w:val="28"/>
          <w:lang w:val="fr-FR"/>
        </w:rPr>
        <w:t xml:space="preserve">2 </w:t>
      </w:r>
      <w:r w:rsidR="00785D68" w:rsidRPr="004071E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565133" w:rsidRPr="004071E9">
        <w:rPr>
          <w:rFonts w:asciiTheme="majorBidi" w:hAnsiTheme="majorBidi" w:cstheme="majorBidi"/>
          <w:sz w:val="28"/>
          <w:szCs w:val="28"/>
          <w:lang w:val="fr-FR"/>
        </w:rPr>
        <w:t>table</w:t>
      </w:r>
      <w:r w:rsidR="00F86490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F8649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proofErr w:type="spellStart"/>
      <w:r w:rsidR="00F86490">
        <w:rPr>
          <w:rFonts w:asciiTheme="majorBidi" w:hAnsiTheme="majorBidi" w:cstheme="majorBidi"/>
          <w:b/>
          <w:bCs/>
          <w:sz w:val="28"/>
          <w:szCs w:val="28"/>
          <w:lang w:val="fr-FR"/>
        </w:rPr>
        <w:t>TypeU</w:t>
      </w:r>
      <w:r w:rsidR="00F86490" w:rsidRPr="00F86490">
        <w:rPr>
          <w:rFonts w:asciiTheme="majorBidi" w:hAnsiTheme="majorBidi" w:cstheme="majorBidi"/>
          <w:b/>
          <w:bCs/>
          <w:sz w:val="28"/>
          <w:szCs w:val="28"/>
          <w:lang w:val="fr-FR"/>
        </w:rPr>
        <w:t>ser</w:t>
      </w:r>
      <w:proofErr w:type="spellEnd"/>
      <w:r w:rsidR="00F86490">
        <w:rPr>
          <w:rFonts w:asciiTheme="majorBidi" w:hAnsiTheme="majorBidi" w:cstheme="majorBidi"/>
          <w:sz w:val="28"/>
          <w:szCs w:val="28"/>
          <w:lang w:val="fr-FR"/>
        </w:rPr>
        <w:t xml:space="preserve"> et</w:t>
      </w:r>
      <w:r w:rsidR="00565133" w:rsidRPr="004071E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8649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</w:t>
      </w:r>
      <w:r w:rsidR="00565133" w:rsidRPr="004071E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acture</w:t>
      </w:r>
      <w:r w:rsidR="00216B4E" w:rsidRPr="004071E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565133" w:rsidRPr="004071E9">
        <w:rPr>
          <w:rFonts w:asciiTheme="majorBidi" w:hAnsiTheme="majorBidi" w:cstheme="majorBidi"/>
          <w:sz w:val="28"/>
          <w:szCs w:val="28"/>
          <w:lang w:val="fr-FR"/>
        </w:rPr>
        <w:t xml:space="preserve">et des champs suivants : </w:t>
      </w:r>
    </w:p>
    <w:p w:rsidR="007A2050" w:rsidRPr="00DD5E07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D5E0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Table structure for table `facture`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>CREATE TABLE IF NOT EXISTS `</w:t>
      </w:r>
      <w:r w:rsidRPr="002610D9">
        <w:rPr>
          <w:rFonts w:asciiTheme="majorBidi" w:eastAsia="Times New Roman" w:hAnsiTheme="majorBidi" w:cstheme="majorBidi"/>
          <w:b/>
          <w:bCs/>
          <w:sz w:val="24"/>
          <w:szCs w:val="24"/>
        </w:rPr>
        <w:t>facture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>` (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NofactId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="001348F2" w:rsidRPr="00785D68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proofErr w:type="gramStart"/>
      <w:r w:rsidRPr="00785D68">
        <w:rPr>
          <w:rFonts w:asciiTheme="majorBidi" w:eastAsia="Times New Roman" w:hAnsiTheme="majorBidi" w:cstheme="majorBidi"/>
          <w:sz w:val="24"/>
          <w:szCs w:val="24"/>
        </w:rPr>
        <w:t>varchar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>10) NOT NULL,</w:t>
      </w:r>
    </w:p>
    <w:p w:rsidR="007A2050" w:rsidRPr="00785D68" w:rsidRDefault="007A2050" w:rsidP="0013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proofErr w:type="gramStart"/>
      <w:r w:rsidRPr="00785D68">
        <w:rPr>
          <w:rFonts w:asciiTheme="majorBidi" w:eastAsia="Times New Roman" w:hAnsiTheme="majorBidi" w:cstheme="majorBidi"/>
          <w:sz w:val="24"/>
          <w:szCs w:val="24"/>
        </w:rPr>
        <w:t>datefact</w:t>
      </w:r>
      <w:proofErr w:type="spellEnd"/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="001348F2" w:rsidRPr="00785D68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datetime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</w:t>
      </w:r>
      <w:r w:rsidR="001348F2" w:rsidRPr="00785D68">
        <w:rPr>
          <w:rFonts w:asciiTheme="majorBidi" w:eastAsia="Times New Roman" w:hAnsiTheme="majorBidi" w:cstheme="majorBidi"/>
          <w:sz w:val="24"/>
          <w:szCs w:val="24"/>
        </w:rPr>
        <w:t>10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>) NOT NULL,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Montant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="001348F2" w:rsidRPr="00785D68"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 w:rsidRPr="00785D68">
        <w:rPr>
          <w:rFonts w:asciiTheme="majorBidi" w:eastAsia="Times New Roman" w:hAnsiTheme="majorBidi" w:cstheme="majorBidi"/>
          <w:sz w:val="24"/>
          <w:szCs w:val="24"/>
        </w:rPr>
        <w:t>decimal(</w:t>
      </w:r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>10,2) NOT NULL,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Mode_paie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="001348F2" w:rsidRPr="00785D68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proofErr w:type="gramStart"/>
      <w:r w:rsidRPr="00785D68">
        <w:rPr>
          <w:rFonts w:asciiTheme="majorBidi" w:eastAsia="Times New Roman" w:hAnsiTheme="majorBidi" w:cstheme="majorBidi"/>
          <w:sz w:val="24"/>
          <w:szCs w:val="24"/>
        </w:rPr>
        <w:t>varchar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>50) NOT NULL,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No_CB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proofErr w:type="spellStart"/>
      <w:proofErr w:type="gramStart"/>
      <w:r w:rsidRPr="00785D68">
        <w:rPr>
          <w:rFonts w:asciiTheme="majorBidi" w:eastAsia="Times New Roman" w:hAnsiTheme="majorBidi" w:cstheme="majorBidi"/>
          <w:sz w:val="24"/>
          <w:szCs w:val="24"/>
        </w:rPr>
        <w:t>int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>12) NOT NULL,</w:t>
      </w:r>
    </w:p>
    <w:p w:rsidR="007A2050" w:rsidRPr="00785D68" w:rsidRDefault="007A2050" w:rsidP="007A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 PRIMARY KEY (`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NofactId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`)</w:t>
      </w:r>
    </w:p>
    <w:p w:rsidR="00DD5E07" w:rsidRDefault="007A205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>) ENGINE</w:t>
      </w:r>
      <w:r w:rsidR="000F7C7F">
        <w:rPr>
          <w:rFonts w:asciiTheme="majorBidi" w:eastAsia="Times New Roman" w:hAnsiTheme="majorBidi" w:cstheme="majorBidi"/>
          <w:sz w:val="24"/>
          <w:szCs w:val="24"/>
        </w:rPr>
        <w:t>=</w:t>
      </w:r>
      <w:proofErr w:type="spellStart"/>
      <w:r w:rsidR="000F7C7F">
        <w:rPr>
          <w:rFonts w:asciiTheme="majorBidi" w:eastAsia="Times New Roman" w:hAnsiTheme="majorBidi" w:cstheme="majorBidi"/>
          <w:sz w:val="24"/>
          <w:szCs w:val="24"/>
        </w:rPr>
        <w:t>InnoDB</w:t>
      </w:r>
      <w:proofErr w:type="spellEnd"/>
      <w:r w:rsidR="000F7C7F">
        <w:rPr>
          <w:rFonts w:asciiTheme="majorBidi" w:eastAsia="Times New Roman" w:hAnsiTheme="majorBidi" w:cstheme="majorBidi"/>
          <w:sz w:val="24"/>
          <w:szCs w:val="24"/>
        </w:rPr>
        <w:t xml:space="preserve"> DEFAULT CHARSET=latin1;</w:t>
      </w:r>
    </w:p>
    <w:p w:rsid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F86490" w:rsidRPr="00785D68" w:rsidRDefault="00F86490" w:rsidP="00F8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CREATE TABLE IF NOT EXISTS `</w:t>
      </w:r>
      <w:proofErr w:type="spellStart"/>
      <w:r w:rsidRPr="002610D9">
        <w:rPr>
          <w:rFonts w:asciiTheme="majorBidi" w:eastAsia="Times New Roman" w:hAnsiTheme="majorBidi" w:cstheme="majorBidi"/>
          <w:b/>
          <w:bCs/>
          <w:sz w:val="24"/>
          <w:szCs w:val="24"/>
        </w:rPr>
        <w:t>typeUser</w:t>
      </w:r>
      <w:proofErr w:type="spellEnd"/>
      <w:r w:rsidRPr="002610D9">
        <w:rPr>
          <w:rFonts w:asciiTheme="majorBidi" w:eastAsia="Times New Roman" w:hAnsiTheme="majorBidi" w:cstheme="majorBidi"/>
          <w:b/>
          <w:bCs/>
          <w:sz w:val="24"/>
          <w:szCs w:val="24"/>
        </w:rPr>
        <w:t>`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(</w:t>
      </w:r>
    </w:p>
    <w:p w:rsidR="00F86490" w:rsidRPr="00785D68" w:rsidRDefault="00F86490" w:rsidP="00F8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typeUser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>Id</w:t>
      </w:r>
      <w:proofErr w:type="spellEnd"/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varchar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(10) NOT NULL,</w:t>
      </w:r>
    </w:p>
    <w:p w:rsidR="00F86490" w:rsidRPr="00785D68" w:rsidRDefault="00F86490" w:rsidP="00F8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type</w:t>
      </w:r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varchar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(10) NOT NULL,</w:t>
      </w:r>
    </w:p>
    <w:p w:rsidR="00F86490" w:rsidRPr="00785D68" w:rsidRDefault="00F86490" w:rsidP="00F8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PRIMARY KEY (`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typeUsre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>Id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`)</w:t>
      </w:r>
    </w:p>
    <w:p w:rsidR="00F86490" w:rsidRDefault="00F86490" w:rsidP="00F8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>) ENGINE</w:t>
      </w:r>
      <w:r>
        <w:rPr>
          <w:rFonts w:asciiTheme="majorBidi" w:eastAsia="Times New Roman" w:hAnsiTheme="majorBidi" w:cstheme="majorBidi"/>
          <w:sz w:val="24"/>
          <w:szCs w:val="24"/>
        </w:rPr>
        <w:t>=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InnoDB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DEFAULT CHARSET=latin1;</w:t>
      </w:r>
    </w:p>
    <w:p w:rsid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F7C7F" w:rsidRPr="00E479D1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val="fr-FR"/>
        </w:rPr>
      </w:pPr>
      <w:r w:rsidRPr="00E479D1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 xml:space="preserve">ou type prend 2 valeurs </w:t>
      </w:r>
      <w:proofErr w:type="gramStart"/>
      <w:r w:rsidRPr="00E479D1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={</w:t>
      </w:r>
      <w:proofErr w:type="spellStart"/>
      <w:proofErr w:type="gramEnd"/>
      <w:r w:rsidRPr="00E479D1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Admin</w:t>
      </w:r>
      <w:proofErr w:type="spellEnd"/>
      <w:r w:rsidRPr="00E479D1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 xml:space="preserve">, Client } </w:t>
      </w:r>
    </w:p>
    <w:p w:rsid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F86490" w:rsidRPr="00F3552A" w:rsidRDefault="00F3552A" w:rsidP="00F35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1. </w:t>
      </w:r>
      <w:r w:rsidR="00C5051F" w:rsidRPr="00F3552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Développer la page </w:t>
      </w:r>
      <w:proofErr w:type="spellStart"/>
      <w:r w:rsidR="00C5051F" w:rsidRPr="00F3552A">
        <w:rPr>
          <w:rFonts w:asciiTheme="majorBidi" w:eastAsia="Times New Roman" w:hAnsiTheme="majorBidi" w:cstheme="majorBidi"/>
          <w:sz w:val="28"/>
          <w:szCs w:val="28"/>
          <w:lang w:val="fr-FR"/>
        </w:rPr>
        <w:t>Authentification.php</w:t>
      </w:r>
      <w:proofErr w:type="spellEnd"/>
      <w:r w:rsidR="00F86490" w:rsidRPr="00F3552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des 2  cotés</w:t>
      </w:r>
      <w:r w:rsidR="00A65FE7" w:rsidRPr="00F3552A">
        <w:rPr>
          <w:rFonts w:asciiTheme="majorBidi" w:eastAsia="Times New Roman" w:hAnsiTheme="majorBidi" w:cstheme="majorBidi"/>
          <w:sz w:val="28"/>
          <w:szCs w:val="28"/>
          <w:lang w:val="fr-FR"/>
        </w:rPr>
        <w:t> :</w:t>
      </w:r>
    </w:p>
    <w:p w:rsidR="00F86490" w:rsidRPr="00F86490" w:rsidRDefault="00683F2A" w:rsidP="00F8649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BA69F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>C</w:t>
      </w:r>
      <w:r w:rsidR="00F86490" w:rsidRPr="00BA69F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>lien</w:t>
      </w:r>
      <w:r w:rsidR="00F86490" w:rsidRPr="00683F2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>t</w:t>
      </w:r>
      <w:r w:rsidR="00F86490" w:rsidRPr="00683F2A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</w:t>
      </w:r>
      <w:r w:rsidR="00A65FE7">
        <w:rPr>
          <w:rFonts w:asciiTheme="majorBidi" w:eastAsia="Times New Roman" w:hAnsiTheme="majorBidi" w:cstheme="majorBidi"/>
          <w:sz w:val="28"/>
          <w:szCs w:val="28"/>
          <w:lang w:val="fr-FR"/>
        </w:rPr>
        <w:t>en</w:t>
      </w:r>
      <w:r w:rsidR="00C5051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A65FE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envoyant une requête asynchrone Ajax tout en passant les 3 </w:t>
      </w:r>
      <w:proofErr w:type="gramStart"/>
      <w:r w:rsidR="00A65FE7">
        <w:rPr>
          <w:rFonts w:asciiTheme="majorBidi" w:eastAsia="Times New Roman" w:hAnsiTheme="majorBidi" w:cstheme="majorBidi"/>
          <w:sz w:val="28"/>
          <w:szCs w:val="28"/>
          <w:lang w:val="fr-FR"/>
        </w:rPr>
        <w:t>paramètres(</w:t>
      </w:r>
      <w:proofErr w:type="spellStart"/>
      <w:proofErr w:type="gramEnd"/>
      <w:r w:rsidR="00A65FE7" w:rsidRPr="00A65FE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u</w:t>
      </w:r>
      <w:r w:rsidR="007110E4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s</w:t>
      </w:r>
      <w:r w:rsidR="00A65FE7" w:rsidRPr="00A65FE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ersname,password,type</w:t>
      </w:r>
      <w:proofErr w:type="spellEnd"/>
      <w:r w:rsidR="00A65FE7" w:rsidRPr="00A65FE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)</w:t>
      </w:r>
      <w:r w:rsidR="00A65FE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 </w:t>
      </w:r>
    </w:p>
    <w:p w:rsidR="00F86490" w:rsidRPr="00F86490" w:rsidRDefault="00F86490" w:rsidP="00F86490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683F2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fr-FR"/>
        </w:rPr>
        <w:t>Serveur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A65FE7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avec envoie d’une requête en </w:t>
      </w:r>
      <w:r w:rsidR="00C5051F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PHP</w:t>
      </w:r>
    </w:p>
    <w:p w:rsidR="00F86490" w:rsidRP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F86490" w:rsidRP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permet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>tant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une </w:t>
      </w:r>
      <w:r w:rsidR="00C5051F"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>authentification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>l’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>utilisateur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(</w:t>
      </w:r>
      <w:r w:rsidR="007D266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U</w:t>
      </w:r>
      <w:r w:rsidRPr="00F8649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 xml:space="preserve">ser = </w:t>
      </w:r>
      <w:proofErr w:type="spellStart"/>
      <w:r w:rsidRPr="00F8649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Admin</w:t>
      </w:r>
      <w:proofErr w:type="spellEnd"/>
      <w:r w:rsidRPr="00F8649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 xml:space="preserve"> ou client</w:t>
      </w:r>
      <w:proofErr w:type="gramStart"/>
      <w:r w:rsidRPr="00F8649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)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  <w:proofErr w:type="gramEnd"/>
    </w:p>
    <w:p w:rsidR="00F86490" w:rsidRP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Si </w:t>
      </w:r>
      <w:proofErr w:type="spellStart"/>
      <w:r w:rsidRPr="007110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typeuser</w:t>
      </w:r>
      <w:proofErr w:type="spellEnd"/>
      <w:r w:rsidR="007110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proofErr w:type="gramStart"/>
      <w:r w:rsidR="007110E4">
        <w:rPr>
          <w:rFonts w:asciiTheme="majorBidi" w:eastAsia="Times New Roman" w:hAnsiTheme="majorBidi" w:cstheme="majorBidi"/>
          <w:sz w:val="28"/>
          <w:szCs w:val="28"/>
          <w:lang w:val="fr-FR"/>
        </w:rPr>
        <w:t>={</w:t>
      </w:r>
      <w:proofErr w:type="gramEnd"/>
      <w:r w:rsidR="007110E4">
        <w:rPr>
          <w:rFonts w:asciiTheme="majorBidi" w:eastAsia="Times New Roman" w:hAnsiTheme="majorBidi" w:cstheme="majorBidi"/>
          <w:sz w:val="28"/>
          <w:szCs w:val="28"/>
          <w:lang w:val="fr-FR"/>
        </w:rPr>
        <w:t>Amin} , on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le redirige </w:t>
      </w:r>
      <w:r w:rsidR="00544F5E"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>à</w:t>
      </w:r>
      <w:r w:rsidR="00544F5E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la page</w:t>
      </w:r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2 </w:t>
      </w:r>
      <w:proofErr w:type="spellStart"/>
      <w:r w:rsidRPr="00544F5E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invoice.php</w:t>
      </w:r>
      <w:proofErr w:type="spellEnd"/>
      <w:r w:rsidRPr="00F8649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F86490" w:rsidRPr="00F86490" w:rsidRDefault="00F86490" w:rsidP="000F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F86490" w:rsidRDefault="00F86490" w:rsidP="000F7C7F">
      <w:pPr>
        <w:rPr>
          <w:rFonts w:asciiTheme="majorBidi" w:hAnsiTheme="majorBidi" w:cstheme="majorBidi"/>
          <w:sz w:val="24"/>
          <w:szCs w:val="24"/>
          <w:lang w:val="fr-FR"/>
        </w:rPr>
      </w:pPr>
      <w:r w:rsidRPr="00F86490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D399A0" wp14:editId="34B95602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4124325" cy="220980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683F2A" w:rsidP="00F864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http://localhost</w:t>
                            </w:r>
                            <w:r w:rsidR="00231CA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Authentification.php </w:t>
                            </w:r>
                          </w:p>
                          <w:p w:rsidR="00F86490" w:rsidRPr="00F86490" w:rsidRDefault="00DE7A7D" w:rsidP="00F864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Username:</w:t>
                            </w:r>
                            <w:r w:rsidR="00F86490" w:rsidRP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6490" w:rsidRDefault="00DE7A7D" w:rsidP="00F864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Password:</w:t>
                            </w:r>
                            <w:r w:rsidR="00F86490" w:rsidRP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6490" w:rsidRDefault="00F86490" w:rsidP="00F864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Type </w:t>
                            </w:r>
                            <w:r w:rsidR="00DE7A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User: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6490" w:rsidRPr="00F86490" w:rsidRDefault="00F86490" w:rsidP="00F864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99A0" id="Rectangle 13" o:spid="_x0000_s1026" style="position:absolute;margin-left:0;margin-top:24pt;width:324.75pt;height:17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6490" w:rsidRDefault="00683F2A" w:rsidP="00F864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http://localhost</w:t>
                      </w:r>
                      <w:r w:rsidR="00231CA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Authentification.php </w:t>
                      </w:r>
                    </w:p>
                    <w:p w:rsidR="00F86490" w:rsidRPr="00F86490" w:rsidRDefault="00DE7A7D" w:rsidP="00F864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Username:</w:t>
                      </w:r>
                      <w:r w:rsidR="00F86490" w:rsidRP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6490" w:rsidRDefault="00DE7A7D" w:rsidP="00F864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Password:</w:t>
                      </w:r>
                      <w:r w:rsidR="00F86490" w:rsidRP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6490" w:rsidRDefault="00F86490" w:rsidP="00F864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Type </w:t>
                      </w:r>
                      <w:r w:rsidR="00DE7A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User: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6490" w:rsidRPr="00F86490" w:rsidRDefault="00F86490" w:rsidP="00F864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490" w:rsidRDefault="00F86490" w:rsidP="000F7C7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86490" w:rsidRDefault="00EE57A9" w:rsidP="000F7C7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BC045B" wp14:editId="59FFDD57">
                <wp:simplePos x="0" y="0"/>
                <wp:positionH relativeFrom="column">
                  <wp:posOffset>2219325</wp:posOffset>
                </wp:positionH>
                <wp:positionV relativeFrom="paragraph">
                  <wp:posOffset>206375</wp:posOffset>
                </wp:positionV>
                <wp:extent cx="1952625" cy="285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7A9" w:rsidRDefault="00EE57A9" w:rsidP="0084221C">
                            <w:r>
                              <w:t>eliehamouche@hotmail.com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045B" id="Rectangle 29" o:spid="_x0000_s1027" style="position:absolute;margin-left:174.75pt;margin-top:16.25pt;width:153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" fillcolor="white [3201]" strokecolor="#f79646 [3209]" strokeweight="2pt">
                <v:textbox>
                  <w:txbxContent>
                    <w:p w:rsidR="00EE57A9" w:rsidRDefault="00EE57A9" w:rsidP="0084221C">
                      <w:r>
                        <w:t>eliehamouche@hotmail.com</w:t>
                      </w:r>
                    </w:p>
                  </w:txbxContent>
                </v:textbox>
              </v:rect>
            </w:pict>
          </mc:Fallback>
        </mc:AlternateContent>
      </w:r>
      <w:r w:rsidR="00C5051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4C6F3A" wp14:editId="6A53C7CE">
                <wp:simplePos x="0" y="0"/>
                <wp:positionH relativeFrom="margin">
                  <wp:posOffset>790575</wp:posOffset>
                </wp:positionH>
                <wp:positionV relativeFrom="paragraph">
                  <wp:posOffset>92075</wp:posOffset>
                </wp:positionV>
                <wp:extent cx="4229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A92A7" id="Straight Connector 2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25pt,7.25pt" to="395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" strokecolor="#4579b8 [3044]">
                <w10:wrap anchorx="margin"/>
              </v:line>
            </w:pict>
          </mc:Fallback>
        </mc:AlternateContent>
      </w:r>
    </w:p>
    <w:p w:rsidR="00F86490" w:rsidRDefault="00F86490" w:rsidP="000F7C7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211455</wp:posOffset>
                </wp:positionV>
                <wp:extent cx="1943100" cy="2476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7A9" w:rsidRDefault="00C651BA" w:rsidP="00EE57A9">
                            <w:proofErr w:type="spellStart"/>
                            <w:proofErr w:type="gramStart"/>
                            <w:r>
                              <w:t>e</w:t>
                            </w:r>
                            <w:r w:rsidR="005F33A6">
                              <w:t>lie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174pt;margin-top:16.65pt;width:153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XUcAIAACc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" fillcolor="white [3201]" strokecolor="#f79646 [3209]" strokeweight="2pt">
                <v:textbox>
                  <w:txbxContent>
                    <w:p w:rsidR="00EE57A9" w:rsidRDefault="00C651BA" w:rsidP="00EE57A9">
                      <w:proofErr w:type="spellStart"/>
                      <w:proofErr w:type="gramStart"/>
                      <w:r>
                        <w:t>e</w:t>
                      </w:r>
                      <w:r w:rsidR="005F33A6">
                        <w:t>lie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86490" w:rsidRDefault="00EE57A9" w:rsidP="000F7C7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6476F4" wp14:editId="023430E2">
                <wp:simplePos x="0" y="0"/>
                <wp:positionH relativeFrom="column">
                  <wp:posOffset>2171700</wp:posOffset>
                </wp:positionH>
                <wp:positionV relativeFrom="paragraph">
                  <wp:posOffset>207010</wp:posOffset>
                </wp:positionV>
                <wp:extent cx="1533525" cy="2667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F86490">
                            <w:r>
                              <w:t>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476F4" id="Rectangle 31" o:spid="_x0000_s1029" style="position:absolute;margin-left:171pt;margin-top:16.3pt;width:120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" fillcolor="white [3201]" strokecolor="#f79646 [3209]" strokeweight="2pt">
                <v:textbox>
                  <w:txbxContent>
                    <w:p w:rsidR="00F86490" w:rsidRDefault="00F86490" w:rsidP="00F86490">
                      <w:r>
                        <w:t>Admin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4F7A5" wp14:editId="393D2DAA">
                <wp:simplePos x="0" y="0"/>
                <wp:positionH relativeFrom="column">
                  <wp:posOffset>3257550</wp:posOffset>
                </wp:positionH>
                <wp:positionV relativeFrom="paragraph">
                  <wp:posOffset>239395</wp:posOffset>
                </wp:positionV>
                <wp:extent cx="409575" cy="180975"/>
                <wp:effectExtent l="38100" t="0" r="9525" b="476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F61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256.5pt;margin-top:18.85pt;width:32.2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" adj="10800" fillcolor="black [3200]" strokecolor="black [1600]" strokeweight="2pt"/>
            </w:pict>
          </mc:Fallback>
        </mc:AlternateContent>
      </w:r>
    </w:p>
    <w:p w:rsidR="00F86490" w:rsidRDefault="00F86490" w:rsidP="000F7C7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86490" w:rsidRDefault="00F86490" w:rsidP="000F7C7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40004</wp:posOffset>
                </wp:positionV>
                <wp:extent cx="1143000" cy="428625"/>
                <wp:effectExtent l="57150" t="38100" r="76200" b="1047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F86490" w:rsidRDefault="00F86490" w:rsidP="00F86490">
                            <w:pPr>
                              <w:jc w:val="center"/>
                              <w:rPr>
                                <w:rFonts w:ascii="Nueva Std" w:hAnsi="Nueva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6490">
                              <w:rPr>
                                <w:rFonts w:ascii="Nueva Std" w:hAnsi="Nueva Std"/>
                                <w:b/>
                                <w:bCs/>
                                <w:sz w:val="28"/>
                                <w:szCs w:val="28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30" style="position:absolute;margin-left:298.5pt;margin-top:3.15pt;width:90pt;height:3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6490" w:rsidRPr="00F86490" w:rsidRDefault="00F86490" w:rsidP="00F86490">
                      <w:pPr>
                        <w:jc w:val="center"/>
                        <w:rPr>
                          <w:rFonts w:ascii="Nueva Std" w:hAnsi="Nueva Std"/>
                          <w:b/>
                          <w:bCs/>
                          <w:sz w:val="28"/>
                          <w:szCs w:val="28"/>
                        </w:rPr>
                      </w:pPr>
                      <w:r w:rsidRPr="00F86490">
                        <w:rPr>
                          <w:rFonts w:ascii="Nueva Std" w:hAnsi="Nueva Std"/>
                          <w:b/>
                          <w:bCs/>
                          <w:sz w:val="28"/>
                          <w:szCs w:val="28"/>
                        </w:rPr>
                        <w:t>Login</w:t>
                      </w:r>
                    </w:p>
                  </w:txbxContent>
                </v:textbox>
              </v:oval>
            </w:pict>
          </mc:Fallback>
        </mc:AlternateContent>
      </w:r>
    </w:p>
    <w:p w:rsidR="00F86490" w:rsidRDefault="00DE7A7D" w:rsidP="000F7C7F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211455</wp:posOffset>
                </wp:positionV>
                <wp:extent cx="876300" cy="276225"/>
                <wp:effectExtent l="57150" t="19050" r="0" b="10477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45AFC" id="Down Arrow 34" o:spid="_x0000_s1026" type="#_x0000_t67" style="position:absolute;margin-left:179.25pt;margin-top:16.65pt;width:69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86490" w:rsidRDefault="00F86490" w:rsidP="000F7C7F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683F2A" w:rsidRDefault="00683F2A" w:rsidP="00683F2A">
      <w:pPr>
        <w:rPr>
          <w:rFonts w:asciiTheme="majorBidi" w:hAnsiTheme="majorBidi" w:cstheme="majorBidi"/>
          <w:sz w:val="28"/>
          <w:szCs w:val="28"/>
          <w:lang w:val="fr-FR"/>
        </w:rPr>
      </w:pPr>
      <w:r w:rsidRPr="00DD5E07">
        <w:rPr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Pr="00DD5E07">
        <w:rPr>
          <w:rFonts w:asciiTheme="majorBidi" w:hAnsiTheme="majorBidi" w:cstheme="majorBidi"/>
          <w:sz w:val="28"/>
          <w:szCs w:val="28"/>
          <w:lang w:val="fr-FR"/>
        </w:rPr>
        <w:t xml:space="preserve">développer le code </w:t>
      </w:r>
      <w:proofErr w:type="spellStart"/>
      <w:r w:rsidRPr="00DD5E07">
        <w:rPr>
          <w:rFonts w:asciiTheme="majorBidi" w:hAnsiTheme="majorBidi" w:cstheme="majorBidi"/>
          <w:sz w:val="28"/>
          <w:szCs w:val="28"/>
          <w:lang w:val="fr-FR"/>
        </w:rPr>
        <w:t>php</w:t>
      </w:r>
      <w:proofErr w:type="spellEnd"/>
      <w:r w:rsidRPr="00DD5E07">
        <w:rPr>
          <w:rFonts w:asciiTheme="majorBidi" w:hAnsiTheme="majorBidi" w:cstheme="majorBidi"/>
          <w:sz w:val="28"/>
          <w:szCs w:val="28"/>
          <w:lang w:val="fr-FR"/>
        </w:rPr>
        <w:t xml:space="preserve"> d’une page vue </w:t>
      </w:r>
      <w:proofErr w:type="spellStart"/>
      <w:r w:rsidRPr="00DD5E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Invoice.php</w:t>
      </w:r>
      <w:proofErr w:type="spellEnd"/>
      <w:r w:rsidRPr="00DD5E07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illustré</w:t>
      </w:r>
      <w:r w:rsidRPr="00DD5E07">
        <w:rPr>
          <w:rFonts w:asciiTheme="majorBidi" w:hAnsiTheme="majorBidi" w:cstheme="majorBidi"/>
          <w:sz w:val="28"/>
          <w:szCs w:val="28"/>
          <w:lang w:val="fr-FR"/>
        </w:rPr>
        <w:t xml:space="preserve"> comme suit :</w:t>
      </w: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3552A" w:rsidRPr="00683F2A" w:rsidRDefault="00F3552A" w:rsidP="00683F2A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FA3814" w:rsidRPr="0069478E" w:rsidRDefault="00FA3814" w:rsidP="00FA381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 w:rsidRPr="0068070A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0005" wp14:editId="3C29A831">
                <wp:simplePos x="0" y="0"/>
                <wp:positionH relativeFrom="margin">
                  <wp:posOffset>287351</wp:posOffset>
                </wp:positionH>
                <wp:positionV relativeFrom="paragraph">
                  <wp:posOffset>45522</wp:posOffset>
                </wp:positionV>
                <wp:extent cx="5778393" cy="9528201"/>
                <wp:effectExtent l="57150" t="38100" r="70485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93" cy="952820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8A0D89" w:rsidRDefault="00F86490" w:rsidP="00D07AB7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83F2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83F2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instrText xml:space="preserve"> HYPERLINK "http://localhost/Invoice.php" </w:instrText>
                            </w:r>
                            <w:r w:rsidRPr="00683F2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83F2A">
                              <w:rPr>
                                <w:rStyle w:val="Hyperlink"/>
                                <w:rFonts w:asciiTheme="minorHAnsi" w:hAnsiTheme="minorHAnsi"/>
                                <w:sz w:val="28"/>
                                <w:szCs w:val="28"/>
                              </w:rPr>
                              <w:t>http://localhost/Invoice.php</w:t>
                            </w:r>
                            <w:r w:rsidRPr="00683F2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83F2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83F2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83F2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83F2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683F2A">
                              <w:rPr>
                                <w:rFonts w:asciiTheme="minorHAnsi" w:hAnsi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B4FCC0"/>
                              </w:rPr>
                              <w:t>date 15/10/2016</w:t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6490" w:rsidRPr="008A0D89" w:rsidRDefault="00F86490" w:rsidP="00D07AB7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86490" w:rsidRPr="00683F2A" w:rsidRDefault="00F86490" w:rsidP="00074D80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/>
                                <w:b/>
                                <w:bCs/>
                                <w:color w:val="004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33A6">
                              <w:rPr>
                                <w:rFonts w:asciiTheme="minorHAnsi" w:hAnsiTheme="minorHAnsi"/>
                                <w:color w:val="0040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83F2A">
                              <w:rPr>
                                <w:rFonts w:asciiTheme="minorHAnsi" w:hAnsiTheme="minorHAnsi"/>
                                <w:b/>
                                <w:bCs/>
                                <w:color w:val="00408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Gestion de facturation </w:t>
                            </w:r>
                            <w:r w:rsidR="00074D80">
                              <w:rPr>
                                <w:rFonts w:asciiTheme="minorHAnsi" w:hAnsiTheme="minorHAnsi"/>
                                <w:b/>
                                <w:bCs/>
                                <w:color w:val="00408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&amp;</w:t>
                            </w:r>
                            <w:r w:rsidRPr="00683F2A">
                              <w:rPr>
                                <w:rFonts w:asciiTheme="minorHAnsi" w:hAnsiTheme="minorHAnsi"/>
                                <w:b/>
                                <w:bCs/>
                                <w:color w:val="00408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envoie Mail</w:t>
                            </w:r>
                            <w:r w:rsidR="003C6672">
                              <w:rPr>
                                <w:rFonts w:asciiTheme="minorHAnsi" w:hAnsiTheme="minorHAnsi"/>
                                <w:b/>
                                <w:bCs/>
                                <w:color w:val="00408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au client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6141"/>
                            </w:tblGrid>
                            <w:tr w:rsidR="00F86490" w:rsidRPr="008A0D89" w:rsidTr="00CE65BE">
                              <w:trPr>
                                <w:trHeight w:val="864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Entrer</w:t>
                                  </w:r>
                                  <w:proofErr w:type="spellEnd"/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Username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84" type="#_x0000_t75" style="width:123.75pt;height:18pt" o:ole="">
                                        <v:imagedata r:id="rId5" o:title=""/>
                                      </v:shape>
                                      <w:control r:id="rId6" w:name="DefaultOcxName" w:shapeid="_x0000_i1184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9971A9">
                              <w:trPr>
                                <w:trHeight w:val="10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  <w:t>Compagnie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420A9D">
                                  <w:pPr>
                                    <w:ind w:left="4320" w:firstLine="72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       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</w:t>
                                  </w:r>
                                  <w:proofErr w:type="spellStart"/>
                                  <w:r w:rsidRPr="008A0D8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ompanie</w:t>
                                  </w:r>
                                  <w:proofErr w:type="spellEnd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Ecommerce</w:t>
                                  </w:r>
                                  <w:proofErr w:type="spellEnd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   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 </w:t>
                                  </w:r>
                                  <w:proofErr w:type="spellStart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Adress</w:t>
                                  </w:r>
                                  <w:proofErr w:type="spellEnd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Baabda             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</w:t>
                                  </w:r>
                                  <w:proofErr w:type="gramStart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Email 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:ecommerce@hotmail.com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86490" w:rsidRPr="008A0D89" w:rsidRDefault="00F86490" w:rsidP="004D67D8">
                            <w:pPr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Envoie </w:t>
                            </w:r>
                            <w:hyperlink r:id="rId7" w:history="1">
                              <w:r w:rsidRPr="008A0D89">
                                <w:rPr>
                                  <w:rStyle w:val="Hyperlink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lang w:val="fr-FR"/>
                                </w:rPr>
                                <w:t>email</w:t>
                              </w:r>
                              <w:r w:rsidRPr="008A0D89">
                                <w:rPr>
                                  <w:rStyle w:val="apple-converted-space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 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hyperlink r:id="rId8" w:history="1">
                              <w:proofErr w:type="spellStart"/>
                              <w:r w:rsidRPr="008A0D89">
                                <w:rPr>
                                  <w:rStyle w:val="Hyperlink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lang w:val="fr-FR"/>
                                </w:rPr>
                                <w:t>filter</w:t>
                              </w:r>
                              <w:proofErr w:type="spellEnd"/>
                              <w:r w:rsidRPr="008A0D89">
                                <w:rPr>
                                  <w:rStyle w:val="apple-converted-space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 </w:t>
                              </w:r>
                              <w:proofErr w:type="spellStart"/>
                            </w:hyperlink>
                            <w:r w:rsidRPr="008A0D89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product</w:t>
                            </w:r>
                            <w:proofErr w:type="spellEnd"/>
                          </w:p>
                          <w:p w:rsidR="00F86490" w:rsidRPr="008A0D89" w:rsidRDefault="00F86490" w:rsidP="00D07AB7">
                            <w:pPr>
                              <w:pStyle w:val="z-BottomofForm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Bottom of Form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-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5"/>
                              <w:gridCol w:w="1395"/>
                              <w:gridCol w:w="2142"/>
                              <w:gridCol w:w="1785"/>
                            </w:tblGrid>
                            <w:tr w:rsidR="00F86490" w:rsidRPr="008A0D89" w:rsidTr="006711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Facture</w:t>
                                  </w:r>
                                </w:p>
                                <w:p w:rsidR="00F86490" w:rsidRPr="008A0D89" w:rsidRDefault="00F86490" w:rsidP="0067116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83" type="#_x0000_t75" style="width:68.25pt;height:18pt" o:ole="">
                                        <v:imagedata r:id="rId9" o:title=""/>
                                      </v:shape>
                                      <w:control r:id="rId10" w:name="DefaultOcxName2" w:shapeid="_x0000_i118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8C0A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proofErr w:type="spellStart"/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prenom</w:t>
                                  </w:r>
                                  <w:proofErr w:type="spellEnd"/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82" type="#_x0000_t75" style="width:87pt;height:18pt" o:ole="">
                                        <v:imagedata r:id="rId11" o:title=""/>
                                      </v:shape>
                                      <w:control r:id="rId12" w:name="DefaultOcxName3" w:shapeid="_x0000_i1182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F86490" w:rsidRPr="008A0D89" w:rsidRDefault="00F86490" w:rsidP="00D07AB7">
                            <w:pPr>
                              <w:rPr>
                                <w:rStyle w:val="Strong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>etes</w:t>
                            </w:r>
                            <w:proofErr w:type="spellEnd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 xml:space="preserve"> le bienvenue M/Mme : eliehamouche@hotmail.com</w:t>
                            </w:r>
                            <w:r w:rsidRPr="008A0D89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> </w:t>
                            </w:r>
                            <w:r w:rsidRPr="008A0D89">
                              <w:rPr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A0D89">
                              <w:rPr>
                                <w:rStyle w:val="Strong"/>
                                <w:sz w:val="20"/>
                                <w:szCs w:val="20"/>
                                <w:lang w:val="fr-FR"/>
                              </w:rPr>
                              <w:t>Facture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2520"/>
                            </w:tblGrid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Facture No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81" type="#_x0000_t75" style="width:87pt;height:18pt" o:ole="">
                                        <v:imagedata r:id="rId13" o:title=""/>
                                      </v:shape>
                                      <w:control r:id="rId14" w:name="DefaultOcxName4" w:shapeid="_x0000_i1181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Ref facture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80" type="#_x0000_t75" style="width:87pt;height:18pt" o:ole="">
                                        <v:imagedata r:id="rId15" o:title=""/>
                                      </v:shape>
                                      <w:control r:id="rId16" w:name="DefaultOcxName5" w:shapeid="_x0000_i1180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Montant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facture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9" type="#_x0000_t75" style="width:87pt;height:18pt" o:ole="">
                                        <v:imagedata r:id="rId17" o:title=""/>
                                      </v:shape>
                                      <w:control r:id="rId18" w:name="DefaultOcxName6" w:shapeid="_x0000_i1179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paie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8" type="#_x0000_t75" style="width:123.75pt;height:18pt" o:ole="">
                                        <v:imagedata r:id="rId19" o:title=""/>
                                      </v:shape>
                                      <w:control r:id="rId20" w:name="DefaultOcxName7" w:shapeid="_x0000_i1178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Contact M./</w:t>
                                  </w: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Mme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7" type="#_x0000_t75" style="width:123.75pt;height:18pt" o:ole="">
                                        <v:imagedata r:id="rId21" o:title=""/>
                                      </v:shape>
                                      <w:control r:id="rId22" w:name="DefaultOcxName8" w:shapeid="_x0000_i1177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F86490" w:rsidRPr="008A0D89" w:rsidRDefault="00F86490" w:rsidP="00D07AB7">
                            <w:pPr>
                              <w:rPr>
                                <w:rStyle w:val="Strong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"/>
                              <w:gridCol w:w="1356"/>
                              <w:gridCol w:w="1912"/>
                              <w:gridCol w:w="438"/>
                              <w:gridCol w:w="535"/>
                            </w:tblGrid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prodId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nom </w:t>
                                  </w: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produit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quantite</w:t>
                                  </w:r>
                                  <w:proofErr w:type="spellEnd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Commande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dd1000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laptop </w:t>
                                  </w: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sumsung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2250</w:t>
                                  </w:r>
                                </w:p>
                              </w:tc>
                            </w:tr>
                          </w:tbl>
                          <w:p w:rsidR="00F86490" w:rsidRPr="008A0D89" w:rsidRDefault="00F86490" w:rsidP="00D07AB7">
                            <w:pPr>
                              <w:rPr>
                                <w:b/>
                                <w:bCs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</w:tblGrid>
                            <w:tr w:rsidR="00F86490" w:rsidRPr="008A0D89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Total : 3450$</w:t>
                                  </w:r>
                                </w:p>
                              </w:tc>
                            </w:tr>
                            <w:tr w:rsidR="00F86490" w:rsidRPr="008A0D89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TVA(19.%) : 655.5 $</w:t>
                                  </w:r>
                                </w:p>
                              </w:tc>
                            </w:tr>
                            <w:tr w:rsidR="00F86490" w:rsidRPr="008A0D89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Escmopte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2% : 3381 $</w:t>
                                  </w:r>
                                </w:p>
                              </w:tc>
                            </w:tr>
                            <w:tr w:rsidR="00F86490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Default="00F86490" w:rsidP="00D07AB7">
                                  <w:r>
                                    <w:t>Total net : 4036.5 $</w:t>
                                  </w:r>
                                </w:p>
                              </w:tc>
                            </w:tr>
                            <w:tr w:rsidR="00F86490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Default="00F86490" w:rsidP="00D07AB7"/>
                              </w:tc>
                            </w:tr>
                          </w:tbl>
                          <w:p w:rsidR="00F86490" w:rsidRDefault="00F86490" w:rsidP="00D07A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:rsidR="00F86490" w:rsidRDefault="00F86490" w:rsidP="00883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F86490" w:rsidRDefault="00F86490" w:rsidP="00FA38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FA38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FA38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FA38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FA38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FA38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Pr="0094063E" w:rsidRDefault="00F86490" w:rsidP="00FA3814">
                            <w:pPr>
                              <w:rPr>
                                <w:rFonts w:ascii="Colonna MT" w:hAnsi="Colonna MT"/>
                                <w:b/>
                                <w:bCs/>
                              </w:rPr>
                            </w:pPr>
                          </w:p>
                          <w:p w:rsidR="00F86490" w:rsidRPr="00D07AB7" w:rsidRDefault="00F86490" w:rsidP="003C2DA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86490" w:rsidRPr="00D07AB7" w:rsidRDefault="00F86490" w:rsidP="003C2DAA">
                            <w:pPr>
                              <w:ind w:left="4320" w:firstLine="72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07AB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F86490" w:rsidRPr="00D07AB7" w:rsidRDefault="00F86490" w:rsidP="00FA3814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86490" w:rsidRPr="00D07AB7" w:rsidRDefault="00F86490" w:rsidP="00FA3814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86490" w:rsidRPr="00D07AB7" w:rsidRDefault="00F86490" w:rsidP="00FA381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C0005" id="Rectangle 1" o:spid="_x0000_s1031" style="position:absolute;margin-left:22.65pt;margin-top:3.6pt;width:455pt;height:7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Pr="008A0D89" w:rsidRDefault="00F86490" w:rsidP="00D07AB7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83F2A">
                        <w:rPr>
                          <w:rFonts w:asciiTheme="minorHAnsi" w:hAnsiTheme="minorHAnsi"/>
                          <w:sz w:val="28"/>
                          <w:szCs w:val="28"/>
                        </w:rPr>
                        <w:fldChar w:fldCharType="begin"/>
                      </w:r>
                      <w:r w:rsidRPr="00683F2A">
                        <w:rPr>
                          <w:rFonts w:asciiTheme="minorHAnsi" w:hAnsiTheme="minorHAnsi"/>
                          <w:sz w:val="28"/>
                          <w:szCs w:val="28"/>
                        </w:rPr>
                        <w:instrText xml:space="preserve"> HYPERLINK "http://localhost/Invoice.php" </w:instrText>
                      </w:r>
                      <w:r w:rsidRPr="00683F2A">
                        <w:rPr>
                          <w:rFonts w:asciiTheme="minorHAnsi" w:hAnsiTheme="minorHAnsi"/>
                          <w:sz w:val="28"/>
                          <w:szCs w:val="28"/>
                        </w:rPr>
                        <w:fldChar w:fldCharType="separate"/>
                      </w:r>
                      <w:r w:rsidRPr="00683F2A">
                        <w:rPr>
                          <w:rStyle w:val="Hyperlink"/>
                          <w:rFonts w:asciiTheme="minorHAnsi" w:hAnsiTheme="minorHAnsi"/>
                          <w:sz w:val="28"/>
                          <w:szCs w:val="28"/>
                        </w:rPr>
                        <w:t>http://localhost/Invoice.php</w:t>
                      </w:r>
                      <w:r w:rsidRPr="00683F2A">
                        <w:rPr>
                          <w:rFonts w:asciiTheme="minorHAnsi" w:hAnsiTheme="minorHAnsi"/>
                          <w:sz w:val="28"/>
                          <w:szCs w:val="28"/>
                        </w:rPr>
                        <w:fldChar w:fldCharType="end"/>
                      </w:r>
                      <w:r w:rsidRPr="00683F2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683F2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83F2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 w:rsidRPr="00683F2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             </w:t>
                      </w:r>
                      <w:r w:rsidRPr="00683F2A">
                        <w:rPr>
                          <w:rFonts w:asciiTheme="minorHAnsi" w:hAnsi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B4FCC0"/>
                        </w:rPr>
                        <w:t>date 15/10/2016</w:t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6490" w:rsidRPr="008A0D89" w:rsidRDefault="00F86490" w:rsidP="00D07AB7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86490" w:rsidRPr="00683F2A" w:rsidRDefault="00F86490" w:rsidP="00074D80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  <w:b/>
                          <w:bCs/>
                          <w:color w:val="004080"/>
                          <w:sz w:val="28"/>
                          <w:szCs w:val="28"/>
                          <w:lang w:val="fr-FR"/>
                        </w:rPr>
                      </w:pPr>
                      <w:r w:rsidRPr="005F33A6">
                        <w:rPr>
                          <w:rFonts w:asciiTheme="minorHAnsi" w:hAnsiTheme="minorHAnsi"/>
                          <w:color w:val="00408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83F2A">
                        <w:rPr>
                          <w:rFonts w:asciiTheme="minorHAnsi" w:hAnsiTheme="minorHAnsi"/>
                          <w:b/>
                          <w:bCs/>
                          <w:color w:val="004080"/>
                          <w:sz w:val="28"/>
                          <w:szCs w:val="28"/>
                          <w:u w:val="single"/>
                          <w:lang w:val="fr-FR"/>
                        </w:rPr>
                        <w:t xml:space="preserve">Gestion de facturation </w:t>
                      </w:r>
                      <w:r w:rsidR="00074D80">
                        <w:rPr>
                          <w:rFonts w:asciiTheme="minorHAnsi" w:hAnsiTheme="minorHAnsi"/>
                          <w:b/>
                          <w:bCs/>
                          <w:color w:val="004080"/>
                          <w:sz w:val="28"/>
                          <w:szCs w:val="28"/>
                          <w:u w:val="single"/>
                          <w:lang w:val="fr-FR"/>
                        </w:rPr>
                        <w:t>&amp;</w:t>
                      </w:r>
                      <w:r w:rsidRPr="00683F2A">
                        <w:rPr>
                          <w:rFonts w:asciiTheme="minorHAnsi" w:hAnsiTheme="minorHAnsi"/>
                          <w:b/>
                          <w:bCs/>
                          <w:color w:val="004080"/>
                          <w:sz w:val="28"/>
                          <w:szCs w:val="28"/>
                          <w:u w:val="single"/>
                          <w:lang w:val="fr-FR"/>
                        </w:rPr>
                        <w:t xml:space="preserve"> envoie Mail</w:t>
                      </w:r>
                      <w:r w:rsidR="003C6672">
                        <w:rPr>
                          <w:rFonts w:asciiTheme="minorHAnsi" w:hAnsiTheme="minorHAnsi"/>
                          <w:b/>
                          <w:bCs/>
                          <w:color w:val="004080"/>
                          <w:sz w:val="28"/>
                          <w:szCs w:val="28"/>
                          <w:u w:val="single"/>
                          <w:lang w:val="fr-FR"/>
                        </w:rPr>
                        <w:t xml:space="preserve"> au client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6141"/>
                      </w:tblGrid>
                      <w:tr w:rsidR="00F86490" w:rsidRPr="008A0D89" w:rsidTr="00CE65BE">
                        <w:trPr>
                          <w:trHeight w:val="864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Entrer</w:t>
                            </w:r>
                            <w:proofErr w:type="spellEnd"/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Username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84" type="#_x0000_t75" style="width:123.75pt;height:18pt" o:ole="">
                                  <v:imagedata r:id="rId5" o:title=""/>
                                </v:shape>
                                <w:control r:id="rId23" w:name="DefaultOcxName" w:shapeid="_x0000_i1184"/>
                              </w:object>
                            </w:r>
                          </w:p>
                        </w:tc>
                      </w:tr>
                      <w:tr w:rsidR="00F86490" w:rsidRPr="008A0D89" w:rsidTr="009971A9">
                        <w:trPr>
                          <w:trHeight w:val="1050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Compagnie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420A9D">
                            <w:pPr>
                              <w:ind w:left="4320" w:firstLine="720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 w:rsidRPr="008A0D89"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ompanie</w:t>
                            </w:r>
                            <w:proofErr w:type="spellEnd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Ecommerce</w:t>
                            </w:r>
                            <w:proofErr w:type="spellEnd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</w:t>
                            </w:r>
                            <w:proofErr w:type="spellStart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Adress</w:t>
                            </w:r>
                            <w:proofErr w:type="spellEnd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: Baabda             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</w:t>
                            </w:r>
                            <w:proofErr w:type="gramStart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Email 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:ecommerce@hotmail.com</w:t>
                            </w:r>
                            <w:proofErr w:type="gramEnd"/>
                          </w:p>
                        </w:tc>
                      </w:tr>
                    </w:tbl>
                    <w:p w:rsidR="00F86490" w:rsidRPr="008A0D89" w:rsidRDefault="00F86490" w:rsidP="004D67D8">
                      <w:pPr>
                        <w:rPr>
                          <w:b/>
                          <w:bCs/>
                          <w:color w:val="0033CC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A0D89">
                        <w:rPr>
                          <w:b/>
                          <w:bCs/>
                          <w:color w:val="0033CC"/>
                          <w:sz w:val="20"/>
                          <w:szCs w:val="20"/>
                          <w:u w:val="single"/>
                          <w:lang w:val="fr-FR"/>
                        </w:rPr>
                        <w:t xml:space="preserve">Envoie </w:t>
                      </w:r>
                      <w:hyperlink r:id="rId24" w:history="1">
                        <w:r w:rsidRPr="008A0D89">
                          <w:rPr>
                            <w:rStyle w:val="Hyperlink"/>
                            <w:b/>
                            <w:bCs/>
                            <w:color w:val="0033CC"/>
                            <w:sz w:val="20"/>
                            <w:szCs w:val="20"/>
                            <w:lang w:val="fr-FR"/>
                          </w:rPr>
                          <w:t>email</w:t>
                        </w:r>
                        <w:r w:rsidRPr="008A0D89">
                          <w:rPr>
                            <w:rStyle w:val="apple-converted-space"/>
                            <w:b/>
                            <w:bCs/>
                            <w:color w:val="0033CC"/>
                            <w:sz w:val="20"/>
                            <w:szCs w:val="20"/>
                            <w:u w:val="single"/>
                            <w:lang w:val="fr-FR"/>
                          </w:rPr>
                          <w:t> </w:t>
                        </w:r>
                      </w:hyperlink>
                      <w:r>
                        <w:rPr>
                          <w:b/>
                          <w:bCs/>
                          <w:color w:val="0033CC"/>
                          <w:sz w:val="20"/>
                          <w:szCs w:val="20"/>
                          <w:lang w:val="fr-FR"/>
                        </w:rPr>
                        <w:t xml:space="preserve">                    </w:t>
                      </w:r>
                      <w:hyperlink r:id="rId25" w:history="1">
                        <w:proofErr w:type="spellStart"/>
                        <w:r w:rsidRPr="008A0D89">
                          <w:rPr>
                            <w:rStyle w:val="Hyperlink"/>
                            <w:b/>
                            <w:bCs/>
                            <w:color w:val="0033CC"/>
                            <w:sz w:val="20"/>
                            <w:szCs w:val="20"/>
                            <w:lang w:val="fr-FR"/>
                          </w:rPr>
                          <w:t>filter</w:t>
                        </w:r>
                        <w:proofErr w:type="spellEnd"/>
                        <w:r w:rsidRPr="008A0D89">
                          <w:rPr>
                            <w:rStyle w:val="apple-converted-space"/>
                            <w:b/>
                            <w:bCs/>
                            <w:color w:val="0033CC"/>
                            <w:sz w:val="20"/>
                            <w:szCs w:val="20"/>
                            <w:u w:val="single"/>
                            <w:lang w:val="fr-FR"/>
                          </w:rPr>
                          <w:t> </w:t>
                        </w:r>
                        <w:proofErr w:type="spellStart"/>
                      </w:hyperlink>
                      <w:r w:rsidRPr="008A0D89">
                        <w:rPr>
                          <w:b/>
                          <w:bCs/>
                          <w:color w:val="0033CC"/>
                          <w:sz w:val="20"/>
                          <w:szCs w:val="20"/>
                          <w:u w:val="single"/>
                          <w:lang w:val="fr-FR"/>
                        </w:rPr>
                        <w:t>product</w:t>
                      </w:r>
                      <w:proofErr w:type="spellEnd"/>
                    </w:p>
                    <w:p w:rsidR="00F86490" w:rsidRPr="008A0D89" w:rsidRDefault="00F86490" w:rsidP="00D07AB7">
                      <w:pPr>
                        <w:pStyle w:val="z-BottomofForm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Bottom of Form</w:t>
                      </w:r>
                    </w:p>
                    <w:tbl>
                      <w:tblPr>
                        <w:tblW w:w="0" w:type="auto"/>
                        <w:tblCellSpacing w:w="15" w:type="dxa"/>
                        <w:tblInd w:w="-9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5"/>
                        <w:gridCol w:w="1395"/>
                        <w:gridCol w:w="2142"/>
                        <w:gridCol w:w="1785"/>
                      </w:tblGrid>
                      <w:tr w:rsidR="00F86490" w:rsidRPr="008A0D89" w:rsidTr="0067116D">
                        <w:trPr>
                          <w:tblCellSpacing w:w="15" w:type="dxa"/>
                        </w:trPr>
                        <w:tc>
                          <w:tcPr>
                            <w:tcW w:w="890" w:type="dxa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Facture</w:t>
                            </w:r>
                          </w:p>
                          <w:p w:rsidR="00F86490" w:rsidRPr="008A0D89" w:rsidRDefault="00F86490" w:rsidP="0067116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</w:t>
                            </w:r>
                            <w:r w:rsidRPr="008A0D8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83" type="#_x0000_t75" style="width:68.25pt;height:18pt" o:ole="">
                                  <v:imagedata r:id="rId9" o:title=""/>
                                </v:shape>
                                <w:control r:id="rId26" w:name="DefaultOcxName2" w:shapeid="_x0000_i1183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8C0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prenom</w:t>
                            </w:r>
                            <w:proofErr w:type="spellEnd"/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D8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82" type="#_x0000_t75" style="width:87pt;height:18pt" o:ole="">
                                  <v:imagedata r:id="rId11" o:title=""/>
                                </v:shape>
                                <w:control r:id="rId27" w:name="DefaultOcxName3" w:shapeid="_x0000_i1182"/>
                              </w:object>
                            </w:r>
                          </w:p>
                        </w:tc>
                      </w:tr>
                    </w:tbl>
                    <w:p w:rsidR="00F86490" w:rsidRPr="008A0D89" w:rsidRDefault="00F86490" w:rsidP="00D07AB7">
                      <w:pPr>
                        <w:rPr>
                          <w:rStyle w:val="Strong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>vous</w:t>
                      </w:r>
                      <w:proofErr w:type="gramEnd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 xml:space="preserve"> </w:t>
                      </w:r>
                      <w:proofErr w:type="spellStart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>etes</w:t>
                      </w:r>
                      <w:proofErr w:type="spellEnd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 xml:space="preserve"> le bienvenue M/Mme : eliehamouche@hotmail.com</w:t>
                      </w:r>
                      <w:r w:rsidRPr="008A0D89">
                        <w:rPr>
                          <w:rStyle w:val="apple-converted-space"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> </w:t>
                      </w:r>
                      <w:r w:rsidRPr="008A0D89">
                        <w:rPr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A0D89">
                        <w:rPr>
                          <w:rStyle w:val="Strong"/>
                          <w:sz w:val="20"/>
                          <w:szCs w:val="20"/>
                          <w:lang w:val="fr-FR"/>
                        </w:rPr>
                        <w:t>Facture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2520"/>
                      </w:tblGrid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Facture No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81" type="#_x0000_t75" style="width:87pt;height:18pt" o:ole="">
                                  <v:imagedata r:id="rId13" o:title=""/>
                                </v:shape>
                                <w:control r:id="rId28" w:name="DefaultOcxName4" w:shapeid="_x0000_i1181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Ref facture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80" type="#_x0000_t75" style="width:87pt;height:18pt" o:ole="">
                                  <v:imagedata r:id="rId15" o:title=""/>
                                </v:shape>
                                <w:control r:id="rId29" w:name="DefaultOcxName5" w:shapeid="_x0000_i1180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Montant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facture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9" type="#_x0000_t75" style="width:87pt;height:18pt" o:ole="">
                                  <v:imagedata r:id="rId17" o:title=""/>
                                </v:shape>
                                <w:control r:id="rId30" w:name="DefaultOcxName6" w:shapeid="_x0000_i1179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paie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8" type="#_x0000_t75" style="width:123.75pt;height:18pt" o:ole="">
                                  <v:imagedata r:id="rId19" o:title=""/>
                                </v:shape>
                                <w:control r:id="rId31" w:name="DefaultOcxName7" w:shapeid="_x0000_i1178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Contact M./</w:t>
                            </w: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Mme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7" type="#_x0000_t75" style="width:123.75pt;height:18pt" o:ole="">
                                  <v:imagedata r:id="rId21" o:title=""/>
                                </v:shape>
                                <w:control r:id="rId32" w:name="DefaultOcxName8" w:shapeid="_x0000_i1177"/>
                              </w:object>
                            </w:r>
                          </w:p>
                        </w:tc>
                      </w:tr>
                    </w:tbl>
                    <w:p w:rsidR="00F86490" w:rsidRPr="008A0D89" w:rsidRDefault="00F86490" w:rsidP="00D07AB7">
                      <w:pPr>
                        <w:rPr>
                          <w:rStyle w:val="Strong"/>
                          <w:vanish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"/>
                        <w:gridCol w:w="1356"/>
                        <w:gridCol w:w="1912"/>
                        <w:gridCol w:w="438"/>
                        <w:gridCol w:w="535"/>
                      </w:tblGrid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prodId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 </w:t>
                            </w: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produit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quantite</w:t>
                            </w:r>
                            <w:proofErr w:type="spellEnd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Commande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dd1000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laptop </w:t>
                            </w: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sumsung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2250</w:t>
                            </w:r>
                          </w:p>
                        </w:tc>
                      </w:tr>
                    </w:tbl>
                    <w:p w:rsidR="00F86490" w:rsidRPr="008A0D89" w:rsidRDefault="00F86490" w:rsidP="00D07AB7">
                      <w:pPr>
                        <w:rPr>
                          <w:b/>
                          <w:bCs/>
                          <w:vanish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</w:tblGrid>
                      <w:tr w:rsidR="00F86490" w:rsidRPr="008A0D89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Total : 3450$</w:t>
                            </w:r>
                          </w:p>
                        </w:tc>
                      </w:tr>
                      <w:tr w:rsidR="00F86490" w:rsidRPr="008A0D89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TVA(19.%) : 655.5 $</w:t>
                            </w:r>
                          </w:p>
                        </w:tc>
                      </w:tr>
                      <w:tr w:rsidR="00F86490" w:rsidRPr="008A0D89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Escmopte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2% : 3381 $</w:t>
                            </w:r>
                          </w:p>
                        </w:tc>
                      </w:tr>
                      <w:tr w:rsidR="00F86490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Default="00F86490" w:rsidP="00D07AB7">
                            <w:r>
                              <w:t>Total net : 4036.5 $</w:t>
                            </w:r>
                          </w:p>
                        </w:tc>
                      </w:tr>
                      <w:tr w:rsidR="00F86490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Default="00F86490" w:rsidP="00D07AB7"/>
                        </w:tc>
                      </w:tr>
                    </w:tbl>
                    <w:p w:rsidR="00F86490" w:rsidRDefault="00F86490" w:rsidP="00D07A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  <w:p w:rsidR="00F86490" w:rsidRDefault="00F86490" w:rsidP="008834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</w:p>
                    <w:p w:rsidR="00F86490" w:rsidRDefault="00F86490" w:rsidP="00FA3814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FA3814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FA3814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FA3814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FA3814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FA3814">
                      <w:pPr>
                        <w:rPr>
                          <w:b/>
                          <w:bCs/>
                        </w:rPr>
                      </w:pPr>
                    </w:p>
                    <w:p w:rsidR="00F86490" w:rsidRPr="0094063E" w:rsidRDefault="00F86490" w:rsidP="00FA3814">
                      <w:pPr>
                        <w:rPr>
                          <w:rFonts w:ascii="Colonna MT" w:hAnsi="Colonna MT"/>
                          <w:b/>
                          <w:bCs/>
                        </w:rPr>
                      </w:pPr>
                    </w:p>
                    <w:p w:rsidR="00F86490" w:rsidRPr="00D07AB7" w:rsidRDefault="00F86490" w:rsidP="003C2DA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F86490" w:rsidRPr="00D07AB7" w:rsidRDefault="00F86490" w:rsidP="003C2DAA">
                      <w:pPr>
                        <w:ind w:left="4320" w:firstLine="72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D07AB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F86490" w:rsidRPr="00D07AB7" w:rsidRDefault="00F86490" w:rsidP="00FA3814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F86490" w:rsidRPr="00D07AB7" w:rsidRDefault="00F86490" w:rsidP="00FA3814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F86490" w:rsidRPr="00D07AB7" w:rsidRDefault="00F86490" w:rsidP="00FA381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3814" w:rsidRPr="0069478E" w:rsidRDefault="00005463" w:rsidP="00FA381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7867E" wp14:editId="5ADF876F">
                <wp:simplePos x="0" y="0"/>
                <wp:positionH relativeFrom="column">
                  <wp:posOffset>245884</wp:posOffset>
                </wp:positionH>
                <wp:positionV relativeFrom="paragraph">
                  <wp:posOffset>9387</wp:posOffset>
                </wp:positionV>
                <wp:extent cx="5770688" cy="23052"/>
                <wp:effectExtent l="0" t="0" r="2095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0688" cy="23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DE565"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.75pt" to="473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" strokecolor="#4579b8 [3044]"/>
            </w:pict>
          </mc:Fallback>
        </mc:AlternateContent>
      </w:r>
    </w:p>
    <w:p w:rsidR="00FA3814" w:rsidRPr="0069478E" w:rsidRDefault="00CE65BE" w:rsidP="00FA381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2B34A4" wp14:editId="488F4069">
                <wp:simplePos x="0" y="0"/>
                <wp:positionH relativeFrom="column">
                  <wp:posOffset>4198620</wp:posOffset>
                </wp:positionH>
                <wp:positionV relativeFrom="paragraph">
                  <wp:posOffset>78105</wp:posOffset>
                </wp:positionV>
                <wp:extent cx="1260182" cy="361150"/>
                <wp:effectExtent l="57150" t="38100" r="54610" b="965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182" cy="361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420A9D" w:rsidRDefault="00F86490" w:rsidP="00420A9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420A9D">
                              <w:rPr>
                                <w:b/>
                                <w:bCs/>
                                <w:i/>
                                <w:iCs/>
                              </w:rPr>
                              <w:t>facture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B34A4" id="Oval 23" o:spid="_x0000_s1032" style="position:absolute;margin-left:330.6pt;margin-top:6.15pt;width:99.2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6490" w:rsidRPr="00420A9D" w:rsidRDefault="00F86490" w:rsidP="00420A9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proofErr w:type="gramStart"/>
                      <w:r w:rsidRPr="00420A9D">
                        <w:rPr>
                          <w:b/>
                          <w:bCs/>
                          <w:i/>
                          <w:iCs/>
                        </w:rPr>
                        <w:t>facture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A3814" w:rsidRPr="0069478E" w:rsidRDefault="00FA3814" w:rsidP="00FA381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</w:p>
    <w:p w:rsidR="00FA3814" w:rsidRPr="0069478E" w:rsidRDefault="00273818" w:rsidP="00FA381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0C33B" wp14:editId="45DE90D0">
                <wp:simplePos x="0" y="0"/>
                <wp:positionH relativeFrom="margin">
                  <wp:posOffset>314405</wp:posOffset>
                </wp:positionH>
                <wp:positionV relativeFrom="paragraph">
                  <wp:posOffset>91440</wp:posOffset>
                </wp:positionV>
                <wp:extent cx="5762811" cy="30737"/>
                <wp:effectExtent l="0" t="0" r="2857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811" cy="30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043C2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7.2pt" to="47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024D27" w:rsidRPr="0069478E" w:rsidRDefault="00A2147D" w:rsidP="00FA3814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</w:pPr>
      <w:r w:rsidRPr="0069478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FR"/>
        </w:rPr>
        <w:t xml:space="preserve"> </w:t>
      </w:r>
    </w:p>
    <w:p w:rsidR="00216B4E" w:rsidRPr="0069478E" w:rsidRDefault="00216B4E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A865C3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F716C" wp14:editId="58FF2415">
                <wp:simplePos x="0" y="0"/>
                <wp:positionH relativeFrom="margin">
                  <wp:posOffset>79503</wp:posOffset>
                </wp:positionH>
                <wp:positionV relativeFrom="paragraph">
                  <wp:posOffset>62919</wp:posOffset>
                </wp:positionV>
                <wp:extent cx="5793762" cy="7684"/>
                <wp:effectExtent l="0" t="0" r="355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762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3416" id="Straight Connector 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25pt,4.95pt" to="462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" strokecolor="#4579b8 [3044]">
                <w10:wrap anchorx="margin"/>
              </v:line>
            </w:pict>
          </mc:Fallback>
        </mc:AlternateContent>
      </w: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7116D" w:rsidRDefault="003C2DAA" w:rsidP="0067116D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C2DAA" w:rsidRPr="0069478E" w:rsidRDefault="003C2DAA" w:rsidP="00216B4E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445871" w:rsidRPr="00DC7BD5" w:rsidRDefault="00445871" w:rsidP="0044587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D07AB7" w:rsidRDefault="00D07AB7" w:rsidP="00D07AB7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D07AB7" w:rsidRDefault="00D07AB7" w:rsidP="00D07AB7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D07AB7" w:rsidRDefault="00D07AB7" w:rsidP="00D07AB7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D07AB7" w:rsidRDefault="00D07AB7" w:rsidP="00D07AB7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064F68" w:rsidRPr="00D61EF9" w:rsidRDefault="00064F68" w:rsidP="00D61EF9">
      <w:pPr>
        <w:ind w:firstLine="720"/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064F68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Partie </w:t>
      </w:r>
      <w:r w:rsidR="00D61EF9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B</w:t>
      </w:r>
    </w:p>
    <w:p w:rsidR="00952C5B" w:rsidRPr="00D61EF9" w:rsidRDefault="00952C5B" w:rsidP="00D61EF9">
      <w:pPr>
        <w:ind w:firstLine="720"/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</w:t>
      </w:r>
      <w:r w:rsidRPr="00F61B3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C</w:t>
      </w:r>
      <w: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oté Client</w:t>
      </w:r>
    </w:p>
    <w:p w:rsidR="00F61B3B" w:rsidRDefault="00064F68" w:rsidP="00F61B3B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  <w:r w:rsidRPr="00D61EF9">
        <w:rPr>
          <w:rFonts w:ascii="Comic Sans MS" w:hAnsi="Comic Sans MS" w:cstheme="majorBidi"/>
          <w:b/>
          <w:bCs/>
          <w:sz w:val="24"/>
          <w:szCs w:val="24"/>
          <w:lang w:val="fr-FR"/>
        </w:rPr>
        <w:t>3</w:t>
      </w:r>
      <w:r w:rsidR="00F61B3B" w:rsidRPr="00D61EF9">
        <w:rPr>
          <w:rFonts w:ascii="Comic Sans MS" w:hAnsi="Comic Sans MS" w:cstheme="majorBidi"/>
          <w:b/>
          <w:bCs/>
          <w:sz w:val="24"/>
          <w:szCs w:val="24"/>
          <w:lang w:val="fr-FR"/>
        </w:rPr>
        <w:t>.</w:t>
      </w:r>
      <w:r w:rsidR="00B539DF" w:rsidRPr="00D61EF9">
        <w:rPr>
          <w:rFonts w:ascii="Comic Sans MS" w:hAnsi="Comic Sans MS" w:cstheme="majorBidi"/>
          <w:b/>
          <w:bCs/>
          <w:sz w:val="24"/>
          <w:szCs w:val="24"/>
          <w:lang w:val="fr-FR"/>
        </w:rPr>
        <w:t>1</w:t>
      </w:r>
      <w:r w:rsidR="00F61B3B">
        <w:rPr>
          <w:rFonts w:ascii="Comic Sans MS" w:hAnsi="Comic Sans MS" w:cstheme="majorBidi"/>
          <w:sz w:val="24"/>
          <w:szCs w:val="24"/>
          <w:lang w:val="fr-FR"/>
        </w:rPr>
        <w:t xml:space="preserve"> Développer une fonction </w:t>
      </w:r>
      <w:r w:rsidR="00F61B3B" w:rsidRPr="00F61B3B">
        <w:rPr>
          <w:rFonts w:ascii="Comic Sans MS" w:hAnsi="Comic Sans MS" w:cstheme="majorBidi"/>
          <w:b/>
          <w:bCs/>
          <w:sz w:val="24"/>
          <w:szCs w:val="24"/>
          <w:lang w:val="fr-FR"/>
        </w:rPr>
        <w:t>$</w:t>
      </w:r>
      <w:proofErr w:type="gramStart"/>
      <w:r w:rsidR="00F61B3B" w:rsidRPr="00F61B3B">
        <w:rPr>
          <w:rFonts w:ascii="Comic Sans MS" w:hAnsi="Comic Sans MS" w:cstheme="majorBidi"/>
          <w:b/>
          <w:bCs/>
          <w:sz w:val="24"/>
          <w:szCs w:val="24"/>
          <w:lang w:val="fr-FR"/>
        </w:rPr>
        <w:t>.(</w:t>
      </w:r>
      <w:proofErr w:type="gramEnd"/>
      <w:r w:rsidR="00F61B3B" w:rsidRPr="00F61B3B"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Ajax) </w:t>
      </w:r>
      <w:r w:rsidR="00F61B3B">
        <w:rPr>
          <w:rFonts w:ascii="Comic Sans MS" w:hAnsi="Comic Sans MS" w:cstheme="majorBidi"/>
          <w:sz w:val="24"/>
          <w:szCs w:val="24"/>
          <w:lang w:val="fr-FR"/>
        </w:rPr>
        <w:t>qui effectue la recherche d’abord sur au client di site</w:t>
      </w:r>
      <w:r w:rsidR="00F61B3B" w:rsidRPr="00F61B3B">
        <w:rPr>
          <w:rFonts w:ascii="Comic Sans MS" w:hAnsi="Comic Sans MS" w:cstheme="majorBidi"/>
          <w:b/>
          <w:bCs/>
          <w:sz w:val="24"/>
          <w:szCs w:val="24"/>
          <w:lang w:val="fr-FR"/>
        </w:rPr>
        <w:t>(</w:t>
      </w:r>
      <w:proofErr w:type="spellStart"/>
      <w:r w:rsidR="00F61B3B" w:rsidRPr="00F61B3B">
        <w:rPr>
          <w:rFonts w:ascii="Comic Sans MS" w:hAnsi="Comic Sans MS" w:cstheme="majorBidi"/>
          <w:b/>
          <w:bCs/>
          <w:sz w:val="24"/>
          <w:szCs w:val="24"/>
          <w:lang w:val="fr-FR"/>
        </w:rPr>
        <w:t>Ecommerce</w:t>
      </w:r>
      <w:proofErr w:type="spellEnd"/>
      <w:r w:rsidR="00F61B3B">
        <w:rPr>
          <w:rFonts w:ascii="Comic Sans MS" w:hAnsi="Comic Sans MS" w:cstheme="majorBidi"/>
          <w:sz w:val="24"/>
          <w:szCs w:val="24"/>
          <w:lang w:val="fr-FR"/>
        </w:rPr>
        <w:t>)  en introduisant son email et après avoir cliqué sur le bouton facturer , on va pouvoir afficher :</w:t>
      </w:r>
    </w:p>
    <w:p w:rsidR="00FB3093" w:rsidRPr="00DC7BD5" w:rsidRDefault="00493EE3" w:rsidP="004C5683">
      <w:pPr>
        <w:pStyle w:val="ListParagraph"/>
        <w:numPr>
          <w:ilvl w:val="0"/>
          <w:numId w:val="9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Dans le cadre haut-gauche de la page</w:t>
      </w:r>
      <w:r w:rsidRPr="00DC7BD5">
        <w:rPr>
          <w:rFonts w:ascii="Comic Sans MS" w:hAnsi="Comic Sans MS" w:cstheme="majorBidi"/>
          <w:sz w:val="24"/>
          <w:szCs w:val="24"/>
          <w:lang w:val="fr-FR"/>
        </w:rPr>
        <w:t xml:space="preserve">  </w:t>
      </w:r>
      <w:r w:rsidR="00F80D58" w:rsidRPr="00DC7BD5">
        <w:rPr>
          <w:rFonts w:ascii="Comic Sans MS" w:hAnsi="Comic Sans MS" w:cstheme="majorBidi"/>
          <w:sz w:val="24"/>
          <w:szCs w:val="24"/>
          <w:lang w:val="fr-FR"/>
        </w:rPr>
        <w:t xml:space="preserve">les informations </w:t>
      </w:r>
      <w:r w:rsidRPr="00DC7BD5">
        <w:rPr>
          <w:rFonts w:ascii="Comic Sans MS" w:hAnsi="Comic Sans MS" w:cstheme="majorBidi"/>
          <w:sz w:val="24"/>
          <w:szCs w:val="24"/>
          <w:lang w:val="fr-FR"/>
        </w:rPr>
        <w:t>relatives</w:t>
      </w:r>
      <w:r w:rsidR="0049616B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Pr="00DC7BD5">
        <w:rPr>
          <w:rFonts w:ascii="Comic Sans MS" w:hAnsi="Comic Sans MS" w:cstheme="majorBidi"/>
          <w:sz w:val="24"/>
          <w:szCs w:val="24"/>
          <w:lang w:val="fr-FR"/>
        </w:rPr>
        <w:t>à</w:t>
      </w:r>
      <w:r w:rsidR="0049616B" w:rsidRPr="00DC7BD5">
        <w:rPr>
          <w:rFonts w:ascii="Comic Sans MS" w:hAnsi="Comic Sans MS" w:cstheme="majorBidi"/>
          <w:sz w:val="24"/>
          <w:szCs w:val="24"/>
          <w:lang w:val="fr-FR"/>
        </w:rPr>
        <w:t xml:space="preserve"> la société  ou (site)</w:t>
      </w:r>
      <w:r w:rsidR="00891A23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F61B3B">
        <w:rPr>
          <w:rFonts w:ascii="Comic Sans MS" w:hAnsi="Comic Sans MS" w:cstheme="majorBidi"/>
          <w:sz w:val="24"/>
          <w:szCs w:val="24"/>
          <w:lang w:val="fr-FR"/>
        </w:rPr>
        <w:t xml:space="preserve"> qui commercialise des </w:t>
      </w:r>
      <w:r w:rsidR="0049616B" w:rsidRPr="00DC7BD5">
        <w:rPr>
          <w:rFonts w:ascii="Comic Sans MS" w:hAnsi="Comic Sans MS" w:cstheme="majorBidi"/>
          <w:sz w:val="24"/>
          <w:szCs w:val="24"/>
          <w:lang w:val="fr-FR"/>
        </w:rPr>
        <w:t xml:space="preserve">produits </w:t>
      </w:r>
      <w:r w:rsidR="004C5683" w:rsidRPr="00DC7BD5">
        <w:rPr>
          <w:rFonts w:ascii="Comic Sans MS" w:hAnsi="Comic Sans MS" w:cstheme="majorBidi"/>
          <w:sz w:val="24"/>
          <w:szCs w:val="24"/>
          <w:lang w:val="fr-FR"/>
        </w:rPr>
        <w:t>sur le Net</w:t>
      </w:r>
      <w:r w:rsidR="00FC073E" w:rsidRPr="00DC7BD5">
        <w:rPr>
          <w:rFonts w:ascii="Comic Sans MS" w:hAnsi="Comic Sans MS" w:cstheme="majorBidi"/>
          <w:sz w:val="24"/>
          <w:szCs w:val="24"/>
          <w:lang w:val="fr-FR"/>
        </w:rPr>
        <w:t>,</w:t>
      </w:r>
    </w:p>
    <w:p w:rsidR="00CA2694" w:rsidRPr="00F61B3B" w:rsidRDefault="007D4FE6" w:rsidP="00F61B3B">
      <w:pPr>
        <w:pStyle w:val="ListParagraph"/>
        <w:numPr>
          <w:ilvl w:val="0"/>
          <w:numId w:val="9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Dans </w:t>
      </w:r>
      <w:r w:rsidR="007A2CA3"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le cadre</w:t>
      </w:r>
      <w:r w:rsidR="0049616B"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E420E2"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haut-</w:t>
      </w:r>
      <w:r w:rsidR="002943DF"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droite</w:t>
      </w:r>
      <w:r w:rsidR="00AC73AB"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FC073E"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de la page</w:t>
      </w:r>
      <w:r w:rsidRPr="00DC7BD5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FC073E" w:rsidRPr="00DC7BD5">
        <w:rPr>
          <w:rFonts w:ascii="Comic Sans MS" w:hAnsi="Comic Sans MS" w:cstheme="majorBidi"/>
          <w:sz w:val="24"/>
          <w:szCs w:val="24"/>
          <w:lang w:val="fr-FR"/>
        </w:rPr>
        <w:t xml:space="preserve"> les informations relatives à</w:t>
      </w:r>
      <w:r w:rsidR="00E420E2" w:rsidRPr="00DC7BD5">
        <w:rPr>
          <w:rFonts w:ascii="Comic Sans MS" w:hAnsi="Comic Sans MS" w:cstheme="majorBidi"/>
          <w:sz w:val="24"/>
          <w:szCs w:val="24"/>
          <w:lang w:val="fr-FR"/>
        </w:rPr>
        <w:t xml:space="preserve"> la facture</w:t>
      </w:r>
      <w:r w:rsidR="00F61B3B">
        <w:rPr>
          <w:rFonts w:ascii="Comic Sans MS" w:hAnsi="Comic Sans MS" w:cstheme="majorBidi"/>
          <w:sz w:val="24"/>
          <w:szCs w:val="24"/>
          <w:lang w:val="fr-FR"/>
        </w:rPr>
        <w:t xml:space="preserve"> de ce client</w:t>
      </w:r>
    </w:p>
    <w:p w:rsidR="0003269A" w:rsidRPr="00DC7BD5" w:rsidRDefault="007A2CA3" w:rsidP="007A2CA3">
      <w:pPr>
        <w:pStyle w:val="ListParagraph"/>
        <w:numPr>
          <w:ilvl w:val="0"/>
          <w:numId w:val="9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C91BB0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Dans la</w:t>
      </w:r>
      <w:r w:rsidR="002943DF" w:rsidRPr="00C91BB0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 partie </w:t>
      </w:r>
      <w:r w:rsidR="00AE65AC" w:rsidRPr="00C91BB0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 bas</w:t>
      </w:r>
      <w:r w:rsidR="00AE65AC" w:rsidRPr="00C91BB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AE65AC" w:rsidRPr="00C91BB0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de la page</w:t>
      </w:r>
      <w:r w:rsidR="00AE65AC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925F26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2943DF" w:rsidRPr="00DC7BD5">
        <w:rPr>
          <w:rFonts w:ascii="Comic Sans MS" w:hAnsi="Comic Sans MS" w:cstheme="majorBidi"/>
          <w:sz w:val="24"/>
          <w:szCs w:val="24"/>
          <w:lang w:val="fr-FR"/>
        </w:rPr>
        <w:t xml:space="preserve"> un tableau </w:t>
      </w:r>
      <w:r w:rsidR="00AE65AC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925F26" w:rsidRPr="00DC7BD5">
        <w:rPr>
          <w:rFonts w:ascii="Comic Sans MS" w:hAnsi="Comic Sans MS" w:cstheme="majorBidi"/>
          <w:sz w:val="24"/>
          <w:szCs w:val="24"/>
          <w:lang w:val="fr-FR"/>
        </w:rPr>
        <w:t xml:space="preserve">qui </w:t>
      </w:r>
      <w:r w:rsidRPr="00DC7BD5">
        <w:rPr>
          <w:rFonts w:ascii="Comic Sans MS" w:hAnsi="Comic Sans MS" w:cstheme="majorBidi"/>
          <w:sz w:val="24"/>
          <w:szCs w:val="24"/>
          <w:lang w:val="fr-FR"/>
        </w:rPr>
        <w:t xml:space="preserve"> contient les colonnes  </w:t>
      </w:r>
      <w:r w:rsidR="00C91BB0">
        <w:rPr>
          <w:rFonts w:ascii="Comic Sans MS" w:hAnsi="Comic Sans MS" w:cstheme="majorBidi"/>
          <w:sz w:val="24"/>
          <w:szCs w:val="24"/>
          <w:lang w:val="fr-FR"/>
        </w:rPr>
        <w:t>suivantes :</w:t>
      </w:r>
      <w:r w:rsidR="0003269A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Ind w:w="1147" w:type="dxa"/>
        <w:tblLook w:val="04A0" w:firstRow="1" w:lastRow="0" w:firstColumn="1" w:lastColumn="0" w:noHBand="0" w:noVBand="1"/>
      </w:tblPr>
      <w:tblGrid>
        <w:gridCol w:w="869"/>
        <w:gridCol w:w="1348"/>
        <w:gridCol w:w="2068"/>
        <w:gridCol w:w="594"/>
        <w:gridCol w:w="676"/>
      </w:tblGrid>
      <w:tr w:rsidR="0003269A" w:rsidRPr="00A247E3" w:rsidTr="0003269A">
        <w:tc>
          <w:tcPr>
            <w:tcW w:w="0" w:type="auto"/>
            <w:hideMark/>
          </w:tcPr>
          <w:p w:rsidR="0003269A" w:rsidRPr="00A247E3" w:rsidRDefault="0003269A" w:rsidP="00176556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prodId</w:t>
            </w:r>
            <w:proofErr w:type="spellEnd"/>
          </w:p>
        </w:tc>
        <w:tc>
          <w:tcPr>
            <w:tcW w:w="0" w:type="auto"/>
            <w:hideMark/>
          </w:tcPr>
          <w:p w:rsidR="0003269A" w:rsidRPr="00A247E3" w:rsidRDefault="0003269A" w:rsidP="0017655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nom </w:t>
            </w: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produit</w:t>
            </w:r>
            <w:proofErr w:type="spellEnd"/>
          </w:p>
        </w:tc>
        <w:tc>
          <w:tcPr>
            <w:tcW w:w="0" w:type="auto"/>
            <w:hideMark/>
          </w:tcPr>
          <w:p w:rsidR="0003269A" w:rsidRPr="00A247E3" w:rsidRDefault="0003269A" w:rsidP="0017655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quantite</w:t>
            </w:r>
            <w:proofErr w:type="spellEnd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Commande</w:t>
            </w:r>
            <w:proofErr w:type="spellEnd"/>
          </w:p>
        </w:tc>
        <w:tc>
          <w:tcPr>
            <w:tcW w:w="0" w:type="auto"/>
            <w:hideMark/>
          </w:tcPr>
          <w:p w:rsidR="0003269A" w:rsidRPr="00A247E3" w:rsidRDefault="0003269A" w:rsidP="0017655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prix</w:t>
            </w:r>
          </w:p>
        </w:tc>
        <w:tc>
          <w:tcPr>
            <w:tcW w:w="0" w:type="auto"/>
            <w:hideMark/>
          </w:tcPr>
          <w:p w:rsidR="0003269A" w:rsidRPr="00A247E3" w:rsidRDefault="0003269A" w:rsidP="00176556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</w:tr>
    </w:tbl>
    <w:p w:rsidR="0003269A" w:rsidRDefault="00DC7BD5" w:rsidP="00DC7BD5">
      <w:pPr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 xml:space="preserve">                   </w:t>
      </w:r>
    </w:p>
    <w:p w:rsidR="00DC7BD5" w:rsidRDefault="0003269A" w:rsidP="00B539DF">
      <w:pPr>
        <w:rPr>
          <w:rFonts w:ascii="Comic Sans MS" w:hAnsi="Comic Sans MS" w:cstheme="majorBidi"/>
          <w:sz w:val="24"/>
          <w:szCs w:val="24"/>
          <w:u w:val="single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 xml:space="preserve">                  </w:t>
      </w:r>
      <w:r w:rsidR="00F61B3B">
        <w:rPr>
          <w:rFonts w:ascii="Comic Sans MS" w:hAnsi="Comic Sans MS" w:cstheme="majorBidi"/>
          <w:sz w:val="24"/>
          <w:szCs w:val="24"/>
          <w:lang w:val="fr-FR"/>
        </w:rPr>
        <w:t xml:space="preserve"> Qui </w:t>
      </w:r>
      <w:r w:rsidR="0013633B" w:rsidRPr="00DC7BD5">
        <w:rPr>
          <w:rFonts w:ascii="Comic Sans MS" w:hAnsi="Comic Sans MS" w:cstheme="majorBidi"/>
          <w:sz w:val="24"/>
          <w:szCs w:val="24"/>
          <w:lang w:val="fr-FR"/>
        </w:rPr>
        <w:t>nous renseigne</w:t>
      </w:r>
      <w:r w:rsidR="00DB7DDF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13633B" w:rsidRPr="00DC7BD5">
        <w:rPr>
          <w:rFonts w:ascii="Comic Sans MS" w:hAnsi="Comic Sans MS" w:cstheme="majorBidi"/>
          <w:sz w:val="24"/>
          <w:szCs w:val="24"/>
          <w:lang w:val="fr-FR"/>
        </w:rPr>
        <w:t>sur la</w:t>
      </w:r>
      <w:r w:rsidR="00FB3093" w:rsidRPr="00DC7BD5">
        <w:rPr>
          <w:rFonts w:ascii="Comic Sans MS" w:hAnsi="Comic Sans MS" w:cstheme="majorBidi"/>
          <w:sz w:val="24"/>
          <w:szCs w:val="24"/>
          <w:lang w:val="fr-FR"/>
        </w:rPr>
        <w:t xml:space="preserve"> description </w:t>
      </w:r>
      <w:r w:rsidR="007A2CA3" w:rsidRPr="00DC7BD5">
        <w:rPr>
          <w:rFonts w:ascii="Comic Sans MS" w:hAnsi="Comic Sans MS" w:cstheme="majorBidi"/>
          <w:sz w:val="24"/>
          <w:szCs w:val="24"/>
          <w:lang w:val="fr-FR"/>
        </w:rPr>
        <w:t>détaillée</w:t>
      </w:r>
      <w:r w:rsidR="007C5FD5" w:rsidRPr="00DC7BD5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FB3093" w:rsidRPr="00DC7BD5">
        <w:rPr>
          <w:rFonts w:ascii="Comic Sans MS" w:hAnsi="Comic Sans MS" w:cstheme="majorBidi"/>
          <w:sz w:val="24"/>
          <w:szCs w:val="24"/>
          <w:lang w:val="fr-FR"/>
        </w:rPr>
        <w:t xml:space="preserve">de la facture </w:t>
      </w:r>
    </w:p>
    <w:p w:rsidR="00F61B3B" w:rsidRDefault="00F61B3B" w:rsidP="00F61B3B">
      <w:pPr>
        <w:ind w:firstLine="720"/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</w:pPr>
      <w:r w:rsidRPr="00F61B3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C</w:t>
      </w:r>
      <w:r w:rsidR="00176556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oté</w:t>
      </w:r>
      <w:r w:rsidRPr="00F61B3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serveur </w:t>
      </w:r>
    </w:p>
    <w:p w:rsidR="00026C99" w:rsidRPr="00026C99" w:rsidRDefault="00026C99" w:rsidP="00026C99">
      <w:pPr>
        <w:ind w:left="720"/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>3.2 D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évelopper une </w:t>
      </w:r>
      <w:r w:rsidRPr="00B539DF">
        <w:rPr>
          <w:rFonts w:ascii="Comic Sans MS" w:hAnsi="Comic Sans MS" w:cstheme="majorBidi"/>
          <w:sz w:val="24"/>
          <w:szCs w:val="24"/>
          <w:lang w:val="fr-FR"/>
        </w:rPr>
        <w:t>fonction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 w:cstheme="majorBidi"/>
          <w:b/>
          <w:bCs/>
          <w:sz w:val="24"/>
          <w:szCs w:val="24"/>
          <w:lang w:val="fr-FR"/>
        </w:rPr>
        <w:t>php</w:t>
      </w:r>
      <w:proofErr w:type="spellEnd"/>
      <w:r>
        <w:rPr>
          <w:rFonts w:ascii="Comic Sans MS" w:hAnsi="Comic Sans MS" w:cstheme="majorBidi"/>
          <w:sz w:val="24"/>
          <w:szCs w:val="24"/>
          <w:lang w:val="fr-FR"/>
        </w:rPr>
        <w:t xml:space="preserve"> qui permet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 : </w:t>
      </w:r>
    </w:p>
    <w:p w:rsidR="00254A0D" w:rsidRDefault="00026C99" w:rsidP="00026C99">
      <w:pPr>
        <w:pStyle w:val="ListParagraph"/>
        <w:numPr>
          <w:ilvl w:val="0"/>
          <w:numId w:val="25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026C99">
        <w:rPr>
          <w:rFonts w:ascii="Comic Sans MS" w:hAnsi="Comic Sans MS" w:cstheme="majorBidi"/>
          <w:sz w:val="24"/>
          <w:szCs w:val="24"/>
          <w:lang w:val="fr-FR"/>
        </w:rPr>
        <w:t>la mise à jour de la facture et plus précisément du champ date de paiement (</w:t>
      </w:r>
      <w:proofErr w:type="spellStart"/>
      <w:r w:rsidRPr="00026C99">
        <w:rPr>
          <w:rFonts w:ascii="Comic Sans MS" w:hAnsi="Comic Sans MS" w:cstheme="majorBidi"/>
          <w:sz w:val="24"/>
          <w:szCs w:val="24"/>
          <w:lang w:val="fr-FR"/>
        </w:rPr>
        <w:t>date_paie</w:t>
      </w:r>
      <w:proofErr w:type="spellEnd"/>
      <w:r w:rsidRPr="00026C99">
        <w:rPr>
          <w:rFonts w:ascii="Comic Sans MS" w:hAnsi="Comic Sans MS" w:cstheme="majorBidi"/>
          <w:sz w:val="24"/>
          <w:szCs w:val="24"/>
          <w:lang w:val="fr-FR"/>
        </w:rPr>
        <w:t>)</w:t>
      </w:r>
      <w:r w:rsidRPr="00026C99">
        <w:rPr>
          <w:rFonts w:ascii="Comic Sans MS" w:hAnsi="Comic Sans MS" w:cstheme="majorBidi"/>
          <w:sz w:val="24"/>
          <w:szCs w:val="24"/>
          <w:lang w:val="fr-FR"/>
        </w:rPr>
        <w:t> ?</w:t>
      </w:r>
    </w:p>
    <w:p w:rsidR="00026C99" w:rsidRPr="00026C99" w:rsidRDefault="00026C99" w:rsidP="00026C99">
      <w:pPr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 xml:space="preserve">          3.3  </w:t>
      </w:r>
      <w:r w:rsidRPr="00026C99">
        <w:rPr>
          <w:rFonts w:ascii="Comic Sans MS" w:hAnsi="Comic Sans MS" w:cstheme="majorBidi"/>
          <w:sz w:val="24"/>
          <w:szCs w:val="24"/>
          <w:lang w:val="fr-FR"/>
        </w:rPr>
        <w:t>D</w:t>
      </w:r>
      <w:r w:rsidRPr="00026C99">
        <w:rPr>
          <w:rFonts w:ascii="Comic Sans MS" w:hAnsi="Comic Sans MS" w:cstheme="majorBidi"/>
          <w:sz w:val="24"/>
          <w:szCs w:val="24"/>
          <w:lang w:val="fr-FR"/>
        </w:rPr>
        <w:t>évelopper une procédure</w:t>
      </w:r>
      <w:r w:rsidRPr="00026C9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proofErr w:type="spellStart"/>
      <w:r w:rsidRPr="00026C99">
        <w:rPr>
          <w:rFonts w:ascii="Comic Sans MS" w:hAnsi="Comic Sans MS" w:cstheme="majorBidi"/>
          <w:b/>
          <w:bCs/>
          <w:sz w:val="24"/>
          <w:szCs w:val="24"/>
          <w:lang w:val="fr-FR"/>
        </w:rPr>
        <w:t>php</w:t>
      </w:r>
      <w:proofErr w:type="spellEnd"/>
      <w:r w:rsidRPr="00026C99">
        <w:rPr>
          <w:rFonts w:ascii="Comic Sans MS" w:hAnsi="Comic Sans MS" w:cstheme="majorBidi"/>
          <w:sz w:val="24"/>
          <w:szCs w:val="24"/>
          <w:lang w:val="fr-FR"/>
        </w:rPr>
        <w:t xml:space="preserve"> qui permet :</w:t>
      </w:r>
    </w:p>
    <w:p w:rsidR="00026C99" w:rsidRPr="00026C99" w:rsidRDefault="00254A0D" w:rsidP="00026C99">
      <w:pPr>
        <w:pStyle w:val="ListParagraph"/>
        <w:numPr>
          <w:ilvl w:val="0"/>
          <w:numId w:val="25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026C99">
        <w:rPr>
          <w:rFonts w:ascii="Comic Sans MS" w:hAnsi="Comic Sans MS" w:cstheme="majorBidi"/>
          <w:sz w:val="24"/>
          <w:szCs w:val="24"/>
          <w:lang w:val="fr-FR"/>
        </w:rPr>
        <w:t>évalue</w:t>
      </w:r>
      <w:r w:rsidR="00026C99" w:rsidRPr="00026C99">
        <w:rPr>
          <w:rFonts w:ascii="Comic Sans MS" w:hAnsi="Comic Sans MS" w:cstheme="majorBidi"/>
          <w:sz w:val="24"/>
          <w:szCs w:val="24"/>
          <w:lang w:val="fr-FR"/>
        </w:rPr>
        <w:t>r</w:t>
      </w:r>
      <w:r w:rsidR="00126BFB" w:rsidRPr="00026C99">
        <w:rPr>
          <w:rFonts w:ascii="Comic Sans MS" w:hAnsi="Comic Sans MS" w:cstheme="majorBidi"/>
          <w:sz w:val="24"/>
          <w:szCs w:val="24"/>
          <w:lang w:val="fr-FR"/>
        </w:rPr>
        <w:t xml:space="preserve">  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le  total </w:t>
      </w: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de la </w:t>
      </w:r>
      <w:r w:rsidR="00F61B3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facture,</w:t>
      </w:r>
    </w:p>
    <w:p w:rsidR="00026C99" w:rsidRPr="00026C99" w:rsidRDefault="00026C99" w:rsidP="00026C99">
      <w:pPr>
        <w:pStyle w:val="ListParagraph"/>
        <w:numPr>
          <w:ilvl w:val="0"/>
          <w:numId w:val="25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d’</w:t>
      </w:r>
      <w:r w:rsidR="00254A0D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ajoute</w:t>
      </w: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r</w:t>
      </w:r>
      <w:r w:rsidR="00254A0D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une 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TVA </w:t>
      </w:r>
      <w:r w:rsidR="001678BF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15</w:t>
      </w:r>
      <w:proofErr w:type="gramStart"/>
      <w:r w:rsidR="001678BF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% 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,</w:t>
      </w:r>
      <w:proofErr w:type="gramEnd"/>
    </w:p>
    <w:p w:rsidR="00026C99" w:rsidRPr="00026C99" w:rsidRDefault="00026C99" w:rsidP="00026C99">
      <w:pPr>
        <w:pStyle w:val="ListParagraph"/>
        <w:numPr>
          <w:ilvl w:val="0"/>
          <w:numId w:val="25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de </w:t>
      </w:r>
      <w:r w:rsidR="001678BF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réalise</w:t>
      </w: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r</w:t>
      </w:r>
      <w:r w:rsidR="001678BF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une </w:t>
      </w:r>
      <w:r w:rsidR="00254A0D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Escompte </w:t>
      </w:r>
      <w:r w:rsidR="001678BF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de 2% 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</w:t>
      </w:r>
    </w:p>
    <w:p w:rsidR="00126BFB" w:rsidRPr="00026C99" w:rsidRDefault="00026C99" w:rsidP="00026C99">
      <w:pPr>
        <w:pStyle w:val="ListParagraph"/>
        <w:numPr>
          <w:ilvl w:val="0"/>
          <w:numId w:val="25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de </w:t>
      </w:r>
      <w:r w:rsidR="00D924D8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détermine</w:t>
      </w:r>
      <w:r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r</w:t>
      </w:r>
      <w:r w:rsidR="001678BF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le total</w:t>
      </w:r>
      <w:r w:rsidR="00126BFB" w:rsidRPr="00026C9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>net</w:t>
      </w:r>
      <w:r w:rsidR="000E7746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à</w:t>
      </w:r>
      <w:r w:rsidR="00126BFB" w:rsidRPr="00026C99">
        <w:rPr>
          <w:rFonts w:ascii="Comic Sans MS" w:hAnsi="Comic Sans MS" w:cstheme="majorBidi"/>
          <w:i/>
          <w:iCs/>
          <w:sz w:val="24"/>
          <w:szCs w:val="24"/>
          <w:lang w:val="fr-FR"/>
        </w:rPr>
        <w:t xml:space="preserve"> payer</w:t>
      </w:r>
      <w:r w:rsidR="00126BFB" w:rsidRPr="00026C99">
        <w:rPr>
          <w:rFonts w:ascii="Comic Sans MS" w:hAnsi="Comic Sans MS" w:cstheme="majorBidi"/>
          <w:sz w:val="24"/>
          <w:szCs w:val="24"/>
          <w:lang w:val="fr-FR"/>
        </w:rPr>
        <w:t xml:space="preserve"> par </w:t>
      </w:r>
      <w:r w:rsidR="001678BF" w:rsidRPr="00026C99">
        <w:rPr>
          <w:rFonts w:ascii="Comic Sans MS" w:hAnsi="Comic Sans MS" w:cstheme="majorBidi"/>
          <w:sz w:val="24"/>
          <w:szCs w:val="24"/>
          <w:lang w:val="fr-FR"/>
        </w:rPr>
        <w:t xml:space="preserve">le </w:t>
      </w:r>
      <w:r w:rsidR="00126BFB" w:rsidRPr="00026C99">
        <w:rPr>
          <w:rFonts w:ascii="Comic Sans MS" w:hAnsi="Comic Sans MS" w:cstheme="majorBidi"/>
          <w:sz w:val="24"/>
          <w:szCs w:val="24"/>
          <w:lang w:val="fr-FR"/>
        </w:rPr>
        <w:t xml:space="preserve">client </w:t>
      </w:r>
      <w:r w:rsidR="001678BF" w:rsidRPr="00026C9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</w:p>
    <w:p w:rsidR="00874490" w:rsidRPr="00DC7BD5" w:rsidRDefault="00874490" w:rsidP="00874490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AC73AB" w:rsidRPr="00064F68" w:rsidRDefault="006E3528" w:rsidP="00064F68">
      <w:pPr>
        <w:pStyle w:val="ListParagraph"/>
        <w:numPr>
          <w:ilvl w:val="0"/>
          <w:numId w:val="24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064F68">
        <w:rPr>
          <w:rFonts w:ascii="Comic Sans MS" w:hAnsi="Comic Sans MS" w:cstheme="majorBidi"/>
          <w:sz w:val="24"/>
          <w:szCs w:val="24"/>
          <w:lang w:val="fr-FR"/>
        </w:rPr>
        <w:t xml:space="preserve">En utilisant la 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1440F9" w:rsidRPr="00064F68"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class </w:t>
      </w:r>
      <w:proofErr w:type="spellStart"/>
      <w:r w:rsidR="001440F9" w:rsidRPr="00064F68">
        <w:rPr>
          <w:rFonts w:ascii="Comic Sans MS" w:hAnsi="Comic Sans MS" w:cstheme="majorBidi"/>
          <w:b/>
          <w:bCs/>
          <w:sz w:val="24"/>
          <w:szCs w:val="24"/>
          <w:lang w:val="fr-FR"/>
        </w:rPr>
        <w:t>PHPmailer</w:t>
      </w:r>
      <w:proofErr w:type="spellEnd"/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0C1F29" w:rsidRPr="00064F68">
        <w:rPr>
          <w:rFonts w:ascii="Comic Sans MS" w:hAnsi="Comic Sans MS" w:cstheme="majorBidi"/>
          <w:sz w:val="24"/>
          <w:szCs w:val="24"/>
          <w:lang w:val="fr-FR"/>
        </w:rPr>
        <w:t>offerte par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le </w:t>
      </w:r>
      <w:r w:rsidR="00DF4842" w:rsidRPr="00064F68">
        <w:rPr>
          <w:rFonts w:ascii="Comic Sans MS" w:hAnsi="Comic Sans MS" w:cstheme="majorBidi"/>
          <w:sz w:val="24"/>
          <w:szCs w:val="24"/>
          <w:lang w:val="fr-FR"/>
        </w:rPr>
        <w:t>Framework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de </w:t>
      </w:r>
      <w:r w:rsidR="00F7460C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PHP,                </w:t>
      </w:r>
      <w:r w:rsidR="000C1F29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F7460C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7C39EF" w:rsidRPr="00064F68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>E</w:t>
      </w:r>
      <w:r w:rsidR="00176556" w:rsidRPr="00064F68">
        <w:rPr>
          <w:rFonts w:ascii="Comic Sans MS" w:hAnsi="Comic Sans MS" w:cstheme="majorBidi"/>
          <w:sz w:val="24"/>
          <w:szCs w:val="24"/>
          <w:lang w:val="fr-FR"/>
        </w:rPr>
        <w:t xml:space="preserve">crire une fonction PHP </w:t>
      </w:r>
      <w:r w:rsidR="007C39EF" w:rsidRPr="00064F68">
        <w:rPr>
          <w:rFonts w:ascii="Comic Sans MS" w:hAnsi="Comic Sans MS" w:cstheme="majorBidi"/>
          <w:sz w:val="24"/>
          <w:szCs w:val="24"/>
          <w:lang w:val="fr-FR"/>
        </w:rPr>
        <w:t xml:space="preserve">se servant des 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valeurs des paramètres </w:t>
      </w:r>
      <w:r w:rsidR="00874490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EE0EE6" w:rsidRPr="00064F68">
        <w:rPr>
          <w:rFonts w:ascii="Comic Sans MS" w:hAnsi="Comic Sans MS" w:cstheme="majorBidi"/>
          <w:b/>
          <w:bCs/>
          <w:sz w:val="24"/>
          <w:szCs w:val="24"/>
          <w:lang w:val="fr-FR"/>
        </w:rPr>
        <w:t>($</w:t>
      </w:r>
      <w:proofErr w:type="spellStart"/>
      <w:r w:rsidR="00EE0EE6" w:rsidRPr="00064F68">
        <w:rPr>
          <w:rFonts w:ascii="Comic Sans MS" w:hAnsi="Comic Sans MS" w:cstheme="majorBidi"/>
          <w:b/>
          <w:bCs/>
          <w:sz w:val="24"/>
          <w:szCs w:val="24"/>
          <w:lang w:val="fr-FR"/>
        </w:rPr>
        <w:t>total,$tva,$Escompte</w:t>
      </w:r>
      <w:proofErr w:type="spellEnd"/>
      <w:r w:rsidR="00EE0EE6" w:rsidRPr="00064F68"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 et $total net)</w:t>
      </w:r>
      <w:r w:rsidR="007C39EF" w:rsidRPr="00064F68">
        <w:rPr>
          <w:rFonts w:ascii="Comic Sans MS" w:hAnsi="Comic Sans MS" w:cstheme="majorBidi"/>
          <w:sz w:val="24"/>
          <w:szCs w:val="24"/>
          <w:lang w:val="fr-FR"/>
        </w:rPr>
        <w:t xml:space="preserve"> déterminées d’après la question 2 pour les envoyer 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au client via le serveur SMTP </w:t>
      </w:r>
      <w:r w:rsidR="007C39EF" w:rsidRPr="00064F68">
        <w:rPr>
          <w:rFonts w:ascii="Comic Sans MS" w:hAnsi="Comic Sans MS" w:cstheme="majorBidi"/>
          <w:sz w:val="24"/>
          <w:szCs w:val="24"/>
          <w:lang w:val="fr-FR"/>
        </w:rPr>
        <w:t xml:space="preserve">par l’envoie 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7C39EF" w:rsidRPr="00064F68">
        <w:rPr>
          <w:rFonts w:ascii="Comic Sans MS" w:hAnsi="Comic Sans MS" w:cstheme="majorBidi"/>
          <w:sz w:val="24"/>
          <w:szCs w:val="24"/>
          <w:lang w:val="fr-FR"/>
        </w:rPr>
        <w:t>d’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un email contenant des valeurs $total ; $tva ; $Escompte et $total </w:t>
      </w:r>
      <w:r w:rsidR="00DF4842" w:rsidRPr="00064F68">
        <w:rPr>
          <w:rFonts w:ascii="Comic Sans MS" w:hAnsi="Comic Sans MS" w:cstheme="majorBidi"/>
          <w:sz w:val="24"/>
          <w:szCs w:val="24"/>
          <w:lang w:val="fr-FR"/>
        </w:rPr>
        <w:t>net.</w:t>
      </w:r>
      <w:r w:rsidR="001440F9" w:rsidRPr="00064F68">
        <w:rPr>
          <w:rFonts w:ascii="Comic Sans MS" w:hAnsi="Comic Sans MS" w:cstheme="majorBidi"/>
          <w:sz w:val="24"/>
          <w:szCs w:val="24"/>
          <w:lang w:val="fr-FR"/>
        </w:rPr>
        <w:t xml:space="preserve">     </w:t>
      </w:r>
    </w:p>
    <w:p w:rsidR="00AD3B3D" w:rsidRDefault="00AD3B3D" w:rsidP="00AD3B3D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AD3B3D" w:rsidRPr="00AD3B3D" w:rsidRDefault="00AD3B3D" w:rsidP="00AD3B3D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564B86" w:rsidRPr="00DC7BD5" w:rsidRDefault="00564B86" w:rsidP="001440F9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0F4241" w:rsidRDefault="000F4241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1440F9" w:rsidRDefault="00564B86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7A0D2" wp14:editId="15F1817E">
                <wp:simplePos x="0" y="0"/>
                <wp:positionH relativeFrom="column">
                  <wp:posOffset>672998</wp:posOffset>
                </wp:positionH>
                <wp:positionV relativeFrom="paragraph">
                  <wp:posOffset>-373075</wp:posOffset>
                </wp:positionV>
                <wp:extent cx="5608955" cy="2216505"/>
                <wp:effectExtent l="57150" t="38100" r="67945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2216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351C8E" w:rsidRDefault="00F86490" w:rsidP="007328D9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http://localhost/</w:t>
                            </w:r>
                            <w:r w:rsidRPr="00351C8E"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Email.php</w:t>
                            </w:r>
                          </w:p>
                          <w:p w:rsidR="00F86490" w:rsidRDefault="00F86490" w:rsidP="007328D9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:rsidR="00F86490" w:rsidRPr="009852AA" w:rsidRDefault="00F86490" w:rsidP="00AD3B3D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TP11</w:t>
                            </w:r>
                            <w:r w:rsidRPr="009852AA"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- Envoie Email</w:t>
                            </w:r>
                          </w:p>
                          <w:p w:rsidR="00F86490" w:rsidRPr="00CB4F0D" w:rsidRDefault="00F86490" w:rsidP="007328D9">
                            <w:pPr>
                              <w:pStyle w:val="z-TopofForm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CB4F0D">
                              <w:rPr>
                                <w:b/>
                                <w:bCs/>
                                <w:lang w:val="fr-FR"/>
                              </w:rPr>
                              <w:t>Top of Form</w:t>
                            </w:r>
                          </w:p>
                          <w:p w:rsidR="00F86490" w:rsidRPr="00CB4F0D" w:rsidRDefault="00F86490" w:rsidP="007328D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CB4F0D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val="fr-FR"/>
                              </w:rPr>
                              <w:t xml:space="preserve"> ../Model/</w:t>
                            </w:r>
                            <w:proofErr w:type="spellStart"/>
                            <w:r w:rsidRPr="00CB4F0D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val="fr-FR"/>
                              </w:rPr>
                              <w:t>controllerEmail.php</w:t>
                            </w:r>
                            <w:proofErr w:type="spellEnd"/>
                          </w:p>
                          <w:p w:rsidR="00F86490" w:rsidRPr="00564B86" w:rsidRDefault="00F86490" w:rsidP="007328D9">
                            <w:pPr>
                              <w:pStyle w:val="z-BottomofForm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564B8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  <w:t>Bottom of Form</w:t>
                            </w:r>
                          </w:p>
                          <w:p w:rsidR="00F86490" w:rsidRPr="00564B86" w:rsidRDefault="00F86490" w:rsidP="007328D9">
                            <w:pPr>
                              <w:pStyle w:val="z-TopofForm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564B8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  <w:t>Top of Form</w:t>
                            </w:r>
                          </w:p>
                          <w:p w:rsidR="00F86490" w:rsidRPr="00564B86" w:rsidRDefault="00F86490" w:rsidP="007328D9">
                            <w:pPr>
                              <w:pStyle w:val="z-BottomofForm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564B8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  <w:t>Bottom of Form</w:t>
                            </w:r>
                          </w:p>
                          <w:p w:rsidR="00F86490" w:rsidRPr="00564B86" w:rsidRDefault="00F86490" w:rsidP="00CB4F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>M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 xml:space="preserve">essage </w:t>
                            </w:r>
                          </w:p>
                          <w:p w:rsidR="00F86490" w:rsidRPr="00CB4F0D" w:rsidRDefault="00F86490" w:rsidP="00CB4F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333333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t>total : 3450  $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>'tva : 655.5  $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 xml:space="preserve">'Escompte </w:t>
                            </w:r>
                            <w:proofErr w:type="gramStart"/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t>:69</w:t>
                            </w:r>
                            <w:proofErr w:type="gramEnd"/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t xml:space="preserve">  $ 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>'total Net :3450-69+655.5 $</w:t>
                            </w:r>
                            <w:r w:rsidRPr="00CB4F0D">
                              <w:rPr>
                                <w:rFonts w:ascii="Calibri" w:hAnsi="Calibri"/>
                                <w:b/>
                                <w:b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 xml:space="preserve"> </w:t>
                            </w:r>
                          </w:p>
                          <w:p w:rsidR="00F86490" w:rsidRPr="00CB4F0D" w:rsidRDefault="00F86490" w:rsidP="007328D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A0D2" id="Rectangle 2" o:spid="_x0000_s1033" style="position:absolute;left:0;text-align:left;margin-left:53pt;margin-top:-29.4pt;width:441.65pt;height:174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6490" w:rsidRPr="00351C8E" w:rsidRDefault="00F86490" w:rsidP="007328D9">
                      <w:pPr>
                        <w:pStyle w:val="Heading2"/>
                        <w:spacing w:before="0"/>
                        <w:rPr>
                          <w:rFonts w:ascii="Calibri" w:hAnsi="Calibri"/>
                          <w:b/>
                          <w:bCs/>
                          <w:color w:val="00408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4080"/>
                          <w:sz w:val="24"/>
                          <w:szCs w:val="24"/>
                          <w:u w:val="single"/>
                          <w:lang w:val="fr-FR"/>
                        </w:rPr>
                        <w:t>http://localhost/</w:t>
                      </w:r>
                      <w:r w:rsidRPr="00351C8E">
                        <w:rPr>
                          <w:rFonts w:ascii="Calibri" w:hAnsi="Calibri"/>
                          <w:b/>
                          <w:bCs/>
                          <w:color w:val="004080"/>
                          <w:sz w:val="24"/>
                          <w:szCs w:val="24"/>
                          <w:u w:val="single"/>
                          <w:lang w:val="fr-FR"/>
                        </w:rPr>
                        <w:t>Email.php</w:t>
                      </w:r>
                    </w:p>
                    <w:p w:rsidR="00F86490" w:rsidRDefault="00F86490" w:rsidP="007328D9">
                      <w:pPr>
                        <w:pStyle w:val="Heading2"/>
                        <w:spacing w:before="0"/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:rsidR="00F86490" w:rsidRPr="009852AA" w:rsidRDefault="00F86490" w:rsidP="00AD3B3D">
                      <w:pPr>
                        <w:pStyle w:val="Heading2"/>
                        <w:spacing w:before="0"/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  <w:u w:val="single"/>
                          <w:lang w:val="fr-FR"/>
                        </w:rPr>
                        <w:t>TP11</w:t>
                      </w:r>
                      <w:r w:rsidRPr="009852AA"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  <w:u w:val="single"/>
                          <w:lang w:val="fr-FR"/>
                        </w:rPr>
                        <w:t>- Envoie Email</w:t>
                      </w:r>
                    </w:p>
                    <w:p w:rsidR="00F86490" w:rsidRPr="00CB4F0D" w:rsidRDefault="00F86490" w:rsidP="007328D9">
                      <w:pPr>
                        <w:pStyle w:val="z-TopofForm"/>
                        <w:rPr>
                          <w:b/>
                          <w:bCs/>
                          <w:lang w:val="fr-FR"/>
                        </w:rPr>
                      </w:pPr>
                      <w:r w:rsidRPr="00CB4F0D">
                        <w:rPr>
                          <w:b/>
                          <w:bCs/>
                          <w:lang w:val="fr-FR"/>
                        </w:rPr>
                        <w:t>Top of Form</w:t>
                      </w:r>
                    </w:p>
                    <w:p w:rsidR="00F86490" w:rsidRPr="00CB4F0D" w:rsidRDefault="00F86490" w:rsidP="007328D9">
                      <w:pPr>
                        <w:rPr>
                          <w:rFonts w:ascii="Calibri" w:hAnsi="Calibri"/>
                          <w:b/>
                          <w:b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</w:pPr>
                      <w:r w:rsidRPr="00CB4F0D">
                        <w:rPr>
                          <w:rFonts w:ascii="Calibri" w:hAnsi="Calibri"/>
                          <w:b/>
                          <w:bCs/>
                          <w:color w:val="333333"/>
                          <w:sz w:val="23"/>
                          <w:szCs w:val="23"/>
                          <w:lang w:val="fr-FR"/>
                        </w:rPr>
                        <w:t xml:space="preserve"> ../Model/</w:t>
                      </w:r>
                      <w:proofErr w:type="spellStart"/>
                      <w:r w:rsidRPr="00CB4F0D">
                        <w:rPr>
                          <w:rFonts w:ascii="Calibri" w:hAnsi="Calibri"/>
                          <w:b/>
                          <w:bCs/>
                          <w:color w:val="333333"/>
                          <w:sz w:val="23"/>
                          <w:szCs w:val="23"/>
                          <w:lang w:val="fr-FR"/>
                        </w:rPr>
                        <w:t>controllerEmail.php</w:t>
                      </w:r>
                      <w:proofErr w:type="spellEnd"/>
                    </w:p>
                    <w:p w:rsidR="00F86490" w:rsidRPr="00564B86" w:rsidRDefault="00F86490" w:rsidP="007328D9">
                      <w:pPr>
                        <w:pStyle w:val="z-BottomofForm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</w:pPr>
                      <w:r w:rsidRPr="00564B86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  <w:t>Bottom of Form</w:t>
                      </w:r>
                    </w:p>
                    <w:p w:rsidR="00F86490" w:rsidRPr="00564B86" w:rsidRDefault="00F86490" w:rsidP="007328D9">
                      <w:pPr>
                        <w:pStyle w:val="z-TopofForm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</w:pPr>
                      <w:r w:rsidRPr="00564B86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  <w:t>Top of Form</w:t>
                      </w:r>
                    </w:p>
                    <w:p w:rsidR="00F86490" w:rsidRPr="00564B86" w:rsidRDefault="00F86490" w:rsidP="007328D9">
                      <w:pPr>
                        <w:pStyle w:val="z-BottomofForm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</w:pPr>
                      <w:r w:rsidRPr="00564B86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  <w:t>Bottom of Form</w:t>
                      </w:r>
                    </w:p>
                    <w:p w:rsidR="00F86490" w:rsidRPr="00564B86" w:rsidRDefault="00F86490" w:rsidP="00CB4F0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  <w:u w:val="single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  <w:u w:val="single"/>
                          <w:lang w:val="fr-FR"/>
                        </w:rPr>
                        <w:t>M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  <w:u w:val="single"/>
                          <w:lang w:val="fr-FR"/>
                        </w:rPr>
                        <w:t xml:space="preserve">essage </w:t>
                      </w:r>
                    </w:p>
                    <w:p w:rsidR="00F86490" w:rsidRPr="00CB4F0D" w:rsidRDefault="00F86490" w:rsidP="00CB4F0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333333"/>
                          <w:sz w:val="23"/>
                          <w:szCs w:val="23"/>
                          <w:lang w:val="fr-FR"/>
                        </w:rPr>
                      </w:pP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t>total : 3450  $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>'tva : 655.5  $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 xml:space="preserve">'Escompte </w:t>
                      </w:r>
                      <w:proofErr w:type="gramStart"/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t>:69</w:t>
                      </w:r>
                      <w:proofErr w:type="gramEnd"/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t xml:space="preserve">  $ 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>'total Net :3450-69+655.5 $</w:t>
                      </w:r>
                      <w:r w:rsidRPr="00CB4F0D">
                        <w:rPr>
                          <w:rFonts w:ascii="Calibri" w:hAnsi="Calibri"/>
                          <w:b/>
                          <w:b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 xml:space="preserve"> </w:t>
                      </w:r>
                    </w:p>
                    <w:p w:rsidR="00F86490" w:rsidRPr="00CB4F0D" w:rsidRDefault="00F86490" w:rsidP="007328D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D21BF2" wp14:editId="6B8705C7">
                <wp:simplePos x="0" y="0"/>
                <wp:positionH relativeFrom="column">
                  <wp:posOffset>724764</wp:posOffset>
                </wp:positionH>
                <wp:positionV relativeFrom="paragraph">
                  <wp:posOffset>9347</wp:posOffset>
                </wp:positionV>
                <wp:extent cx="5547323" cy="38420"/>
                <wp:effectExtent l="0" t="0" r="349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23" cy="3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119A8" id="Straight Connector 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.75pt" to="49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" strokecolor="#4579b8 [3044]"/>
            </w:pict>
          </mc:Fallback>
        </mc:AlternateContent>
      </w:r>
    </w:p>
    <w:p w:rsidR="00D55C10" w:rsidRDefault="00CB4F0D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316DD" wp14:editId="5F40EC02">
                <wp:simplePos x="0" y="0"/>
                <wp:positionH relativeFrom="column">
                  <wp:posOffset>4669790</wp:posOffset>
                </wp:positionH>
                <wp:positionV relativeFrom="paragraph">
                  <wp:posOffset>567690</wp:posOffset>
                </wp:positionV>
                <wp:extent cx="1513755" cy="361149"/>
                <wp:effectExtent l="57150" t="38100" r="48895" b="965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755" cy="36114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7328D9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316DD" id="Oval 6" o:spid="_x0000_s1034" style="position:absolute;left:0;text-align:left;margin-left:367.7pt;margin-top:44.7pt;width:119.2pt;height: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6490" w:rsidRDefault="00F86490" w:rsidP="007328D9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</v:oval>
            </w:pict>
          </mc:Fallback>
        </mc:AlternateContent>
      </w:r>
      <w:r w:rsidR="00D55C10"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805F2" wp14:editId="4CE904DB">
                <wp:simplePos x="0" y="0"/>
                <wp:positionH relativeFrom="column">
                  <wp:posOffset>4738867</wp:posOffset>
                </wp:positionH>
                <wp:positionV relativeFrom="paragraph">
                  <wp:posOffset>48260</wp:posOffset>
                </wp:positionV>
                <wp:extent cx="1429230" cy="407254"/>
                <wp:effectExtent l="57150" t="38100" r="57150" b="882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30" cy="40725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7328D9">
                            <w:pPr>
                              <w:jc w:val="center"/>
                            </w:pPr>
                            <w:proofErr w:type="spellStart"/>
                            <w:r>
                              <w:t>Envoyer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805F2" id="Oval 3" o:spid="_x0000_s1035" style="position:absolute;left:0;text-align:left;margin-left:373.15pt;margin-top:3.8pt;width:112.5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6490" w:rsidRDefault="00F86490" w:rsidP="007328D9">
                      <w:pPr>
                        <w:jc w:val="center"/>
                      </w:pPr>
                      <w:proofErr w:type="spellStart"/>
                      <w:r>
                        <w:t>Envoyer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55C10" w:rsidRDefault="00D55C10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1440F9" w:rsidRDefault="001440F9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564B86" w:rsidRDefault="00564B86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564B86" w:rsidRDefault="00564B86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564B86" w:rsidRDefault="00564B86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564B86" w:rsidRPr="00DC7BD5" w:rsidRDefault="00564B86" w:rsidP="000F4241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09508A" w:rsidRPr="005D4B39" w:rsidRDefault="00DC7BD5" w:rsidP="005D4B39">
      <w:pPr>
        <w:pStyle w:val="ListParagraph"/>
        <w:numPr>
          <w:ilvl w:val="0"/>
          <w:numId w:val="24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5D4B39">
        <w:rPr>
          <w:rFonts w:ascii="Comic Sans MS" w:hAnsi="Comic Sans MS" w:cstheme="majorBidi"/>
          <w:sz w:val="24"/>
          <w:szCs w:val="24"/>
          <w:lang w:val="fr-FR"/>
        </w:rPr>
        <w:t>Développez</w:t>
      </w:r>
      <w:r w:rsidR="000F4241" w:rsidRPr="005D4B3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F7460C" w:rsidRPr="005D4B39">
        <w:rPr>
          <w:rFonts w:ascii="Comic Sans MS" w:hAnsi="Comic Sans MS" w:cstheme="majorBidi"/>
          <w:sz w:val="24"/>
          <w:szCs w:val="24"/>
          <w:lang w:val="fr-FR"/>
        </w:rPr>
        <w:t>un</w:t>
      </w:r>
      <w:r w:rsidR="007258CD" w:rsidRPr="005D4B39">
        <w:rPr>
          <w:rFonts w:ascii="Comic Sans MS" w:hAnsi="Comic Sans MS" w:cstheme="majorBidi"/>
          <w:sz w:val="24"/>
          <w:szCs w:val="24"/>
          <w:lang w:val="fr-FR"/>
        </w:rPr>
        <w:t>e</w:t>
      </w:r>
      <w:r w:rsidR="0010387C" w:rsidRPr="005D4B39">
        <w:rPr>
          <w:rFonts w:ascii="Comic Sans MS" w:hAnsi="Comic Sans MS" w:cstheme="majorBidi"/>
          <w:sz w:val="24"/>
          <w:szCs w:val="24"/>
          <w:lang w:val="fr-FR"/>
        </w:rPr>
        <w:t xml:space="preserve"> fonction </w:t>
      </w:r>
      <w:proofErr w:type="spellStart"/>
      <w:r w:rsidR="0010387C" w:rsidRPr="005D4B39">
        <w:rPr>
          <w:rFonts w:ascii="Comic Sans MS" w:hAnsi="Comic Sans MS" w:cstheme="majorBidi"/>
          <w:sz w:val="24"/>
          <w:szCs w:val="24"/>
          <w:lang w:val="fr-FR"/>
        </w:rPr>
        <w:t>php</w:t>
      </w:r>
      <w:proofErr w:type="spellEnd"/>
      <w:r w:rsidR="00F7460C" w:rsidRPr="005D4B3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2C61D0" w:rsidRPr="005D4B39">
        <w:rPr>
          <w:rFonts w:ascii="Comic Sans MS" w:hAnsi="Comic Sans MS" w:cstheme="majorBidi"/>
          <w:sz w:val="24"/>
          <w:szCs w:val="24"/>
          <w:lang w:val="fr-FR"/>
        </w:rPr>
        <w:t>de</w:t>
      </w:r>
      <w:r w:rsidR="00717432" w:rsidRPr="005D4B3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717432" w:rsidRPr="005D4B39">
        <w:rPr>
          <w:rFonts w:ascii="Comic Sans MS" w:hAnsi="Comic Sans MS" w:cstheme="majorBidi"/>
          <w:b/>
          <w:bCs/>
          <w:i/>
          <w:iCs/>
          <w:sz w:val="24"/>
          <w:szCs w:val="24"/>
          <w:u w:val="single"/>
          <w:lang w:val="fr-FR"/>
        </w:rPr>
        <w:t xml:space="preserve">filtrage </w:t>
      </w:r>
      <w:r w:rsidR="00717432" w:rsidRPr="005D4B39">
        <w:rPr>
          <w:rFonts w:ascii="Comic Sans MS" w:hAnsi="Comic Sans MS" w:cstheme="majorBidi"/>
          <w:sz w:val="24"/>
          <w:szCs w:val="24"/>
          <w:lang w:val="fr-FR"/>
        </w:rPr>
        <w:t xml:space="preserve">qui </w:t>
      </w:r>
      <w:r w:rsidR="00C2575F" w:rsidRPr="005D4B39">
        <w:rPr>
          <w:rFonts w:ascii="Comic Sans MS" w:hAnsi="Comic Sans MS" w:cstheme="majorBidi"/>
          <w:sz w:val="24"/>
          <w:szCs w:val="24"/>
          <w:lang w:val="fr-FR"/>
        </w:rPr>
        <w:t xml:space="preserve">filtre </w:t>
      </w:r>
      <w:r w:rsidR="00250AFD" w:rsidRPr="005D4B39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D83A3F" w:rsidRPr="005D4B39">
        <w:rPr>
          <w:rFonts w:ascii="Comic Sans MS" w:hAnsi="Comic Sans MS" w:cstheme="majorBidi"/>
          <w:sz w:val="24"/>
          <w:szCs w:val="24"/>
          <w:lang w:val="fr-FR"/>
        </w:rPr>
        <w:t>les produits</w:t>
      </w:r>
      <w:r w:rsidR="00A21D5B" w:rsidRPr="005D4B39">
        <w:rPr>
          <w:rFonts w:ascii="Comic Sans MS" w:hAnsi="Comic Sans MS" w:cstheme="majorBidi"/>
          <w:sz w:val="24"/>
          <w:szCs w:val="24"/>
          <w:lang w:val="fr-FR"/>
        </w:rPr>
        <w:t>(</w:t>
      </w:r>
      <w:proofErr w:type="spellStart"/>
      <w:r w:rsidR="00A21D5B" w:rsidRPr="005D4B39">
        <w:rPr>
          <w:rFonts w:ascii="Comic Sans MS" w:hAnsi="Comic Sans MS" w:cstheme="majorBidi"/>
          <w:i/>
          <w:iCs/>
          <w:sz w:val="24"/>
          <w:szCs w:val="24"/>
          <w:lang w:val="fr-FR"/>
        </w:rPr>
        <w:t>prodiId,nom,qte,prix</w:t>
      </w:r>
      <w:proofErr w:type="spellEnd"/>
      <w:r w:rsidR="00A21D5B" w:rsidRPr="005D4B39">
        <w:rPr>
          <w:rFonts w:ascii="Comic Sans MS" w:hAnsi="Comic Sans MS" w:cstheme="majorBidi"/>
          <w:i/>
          <w:iCs/>
          <w:sz w:val="24"/>
          <w:szCs w:val="24"/>
          <w:lang w:val="fr-FR"/>
        </w:rPr>
        <w:t>)</w:t>
      </w:r>
      <w:r w:rsidR="00D83A3F" w:rsidRPr="005D4B39">
        <w:rPr>
          <w:rFonts w:ascii="Comic Sans MS" w:hAnsi="Comic Sans MS" w:cstheme="majorBidi"/>
          <w:sz w:val="24"/>
          <w:szCs w:val="24"/>
          <w:lang w:val="fr-FR"/>
        </w:rPr>
        <w:t xml:space="preserve">  </w:t>
      </w:r>
      <w:r w:rsidR="00D83A3F" w:rsidRPr="005D4B39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ayant été </w:t>
      </w:r>
      <w:r w:rsidR="004D361E" w:rsidRPr="005D4B39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commandés par tout le monde</w:t>
      </w:r>
      <w:r w:rsidR="004D361E" w:rsidRPr="005D4B39">
        <w:rPr>
          <w:rFonts w:ascii="Comic Sans MS" w:hAnsi="Comic Sans MS" w:cstheme="majorBidi"/>
          <w:sz w:val="24"/>
          <w:szCs w:val="24"/>
          <w:lang w:val="fr-FR"/>
        </w:rPr>
        <w:t xml:space="preserve">  et qui respecte</w:t>
      </w:r>
      <w:r w:rsidR="00D83A3F" w:rsidRPr="005D4B39">
        <w:rPr>
          <w:rFonts w:ascii="Comic Sans MS" w:hAnsi="Comic Sans MS" w:cstheme="majorBidi"/>
          <w:sz w:val="24"/>
          <w:szCs w:val="24"/>
          <w:lang w:val="fr-FR"/>
        </w:rPr>
        <w:t xml:space="preserve"> cette not</w:t>
      </w:r>
      <w:r w:rsidR="00717432" w:rsidRPr="005D4B39">
        <w:rPr>
          <w:rFonts w:ascii="Comic Sans MS" w:hAnsi="Comic Sans MS" w:cstheme="majorBidi"/>
          <w:sz w:val="24"/>
          <w:szCs w:val="24"/>
          <w:lang w:val="fr-FR"/>
        </w:rPr>
        <w:t>a</w:t>
      </w:r>
      <w:r w:rsidR="00D83A3F" w:rsidRPr="005D4B39">
        <w:rPr>
          <w:rFonts w:ascii="Comic Sans MS" w:hAnsi="Comic Sans MS" w:cstheme="majorBidi"/>
          <w:sz w:val="24"/>
          <w:szCs w:val="24"/>
          <w:lang w:val="fr-FR"/>
        </w:rPr>
        <w:t xml:space="preserve">tion </w:t>
      </w:r>
      <w:r w:rsidR="00A21D5B" w:rsidRPr="005D4B39">
        <w:rPr>
          <w:rFonts w:ascii="Comic Sans MS" w:hAnsi="Comic Sans MS" w:cstheme="majorBidi"/>
          <w:sz w:val="24"/>
          <w:szCs w:val="24"/>
          <w:lang w:val="fr-FR"/>
        </w:rPr>
        <w:t>algé</w:t>
      </w:r>
      <w:r w:rsidR="004D361E" w:rsidRPr="005D4B39">
        <w:rPr>
          <w:rFonts w:ascii="Comic Sans MS" w:hAnsi="Comic Sans MS" w:cstheme="majorBidi"/>
          <w:sz w:val="24"/>
          <w:szCs w:val="24"/>
          <w:lang w:val="fr-FR"/>
        </w:rPr>
        <w:t xml:space="preserve">brique  relationnelle </w:t>
      </w:r>
      <w:r w:rsidR="00A21D5B" w:rsidRPr="005D4B39">
        <w:rPr>
          <w:rFonts w:ascii="Comic Sans MS" w:hAnsi="Comic Sans MS" w:cstheme="majorBidi"/>
          <w:sz w:val="24"/>
          <w:szCs w:val="24"/>
          <w:lang w:val="fr-FR"/>
        </w:rPr>
        <w:t>:</w:t>
      </w:r>
      <w:r w:rsidR="004D361E" w:rsidRPr="005D4B39">
        <w:rPr>
          <w:rFonts w:ascii="Comic Sans MS" w:hAnsi="Comic Sans MS" w:cstheme="majorBidi"/>
          <w:sz w:val="24"/>
          <w:szCs w:val="24"/>
          <w:lang w:val="fr-FR"/>
        </w:rPr>
        <w:t xml:space="preserve">                                                                                  </w:t>
      </w:r>
      <w:r w:rsidR="00D83A3F" w:rsidRPr="005D4B39">
        <w:rPr>
          <w:rFonts w:ascii="Comic Sans MS" w:hAnsi="Comic Sans MS" w:cstheme="majorBidi"/>
          <w:b/>
          <w:bCs/>
          <w:i/>
          <w:iCs/>
          <w:sz w:val="24"/>
          <w:szCs w:val="24"/>
        </w:rPr>
        <w:t>Π</w:t>
      </w:r>
      <w:r w:rsidR="00D83A3F" w:rsidRPr="005D4B39">
        <w:rPr>
          <w:rFonts w:ascii="Comic Sans MS" w:hAnsi="Comic Sans MS" w:cstheme="majorBidi"/>
          <w:b/>
          <w:bCs/>
          <w:i/>
          <w:iCs/>
          <w:sz w:val="24"/>
          <w:szCs w:val="24"/>
          <w:lang w:val="fr-FR"/>
        </w:rPr>
        <w:t>client ,produit(commande)</w:t>
      </w:r>
      <w:r w:rsidR="001C6B5B" w:rsidRPr="005D4B39">
        <w:rPr>
          <w:rFonts w:ascii="Comic Sans MS" w:hAnsi="Comic Sans MS" w:cstheme="majorBidi"/>
          <w:b/>
          <w:bCs/>
          <w:i/>
          <w:iCs/>
          <w:sz w:val="24"/>
          <w:szCs w:val="24"/>
          <w:lang w:val="fr-FR"/>
        </w:rPr>
        <w:t xml:space="preserve"> </w:t>
      </w:r>
      <w:r w:rsidR="00D83A3F" w:rsidRPr="005D4B39">
        <w:rPr>
          <w:rFonts w:ascii="Comic Sans MS" w:hAnsi="Comic Sans MS" w:cstheme="majorBidi"/>
          <w:b/>
          <w:bCs/>
          <w:i/>
          <w:iCs/>
          <w:sz w:val="24"/>
          <w:szCs w:val="24"/>
          <w:lang w:val="fr-FR"/>
        </w:rPr>
        <w:t>÷</w:t>
      </w:r>
      <w:r w:rsidR="001C6B5B" w:rsidRPr="005D4B39">
        <w:rPr>
          <w:rFonts w:ascii="Comic Sans MS" w:hAnsi="Comic Sans MS" w:cstheme="majorBidi"/>
          <w:b/>
          <w:bCs/>
          <w:i/>
          <w:iCs/>
          <w:sz w:val="24"/>
          <w:szCs w:val="24"/>
          <w:lang w:val="fr-FR"/>
        </w:rPr>
        <w:t xml:space="preserve">  </w:t>
      </w:r>
      <w:r w:rsidR="00D83A3F" w:rsidRPr="005D4B39">
        <w:rPr>
          <w:rFonts w:ascii="Comic Sans MS" w:hAnsi="Comic Sans MS" w:cstheme="majorBidi"/>
          <w:b/>
          <w:bCs/>
          <w:i/>
          <w:iCs/>
          <w:sz w:val="24"/>
          <w:szCs w:val="24"/>
        </w:rPr>
        <w:t>Π</w:t>
      </w:r>
      <w:r w:rsidR="001C6B5B" w:rsidRPr="005D4B39">
        <w:rPr>
          <w:rFonts w:ascii="Comic Sans MS" w:hAnsi="Comic Sans MS" w:cstheme="majorBidi"/>
          <w:b/>
          <w:bCs/>
          <w:i/>
          <w:iCs/>
          <w:sz w:val="24"/>
          <w:szCs w:val="24"/>
          <w:lang w:val="fr-FR"/>
        </w:rPr>
        <w:t xml:space="preserve"> </w:t>
      </w:r>
      <w:r w:rsidR="00D83A3F" w:rsidRPr="005D4B39">
        <w:rPr>
          <w:rFonts w:ascii="Comic Sans MS" w:hAnsi="Comic Sans MS" w:cstheme="majorBidi"/>
          <w:b/>
          <w:bCs/>
          <w:i/>
          <w:iCs/>
          <w:sz w:val="24"/>
          <w:szCs w:val="24"/>
          <w:lang w:val="fr-FR"/>
        </w:rPr>
        <w:t>client(commande)</w:t>
      </w:r>
    </w:p>
    <w:p w:rsidR="00B92AC6" w:rsidRPr="00B92AC6" w:rsidRDefault="00B92AC6" w:rsidP="00351C8E">
      <w:pPr>
        <w:pStyle w:val="ListParagraph"/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  <w:lang w:val="fr-FR"/>
        </w:rPr>
      </w:pPr>
    </w:p>
    <w:p w:rsidR="00351C8E" w:rsidRPr="00B92AC6" w:rsidRDefault="00351C8E" w:rsidP="00351C8E">
      <w:pPr>
        <w:pStyle w:val="ListParagraph"/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  <w:lang w:val="fr-FR"/>
        </w:rPr>
      </w:pPr>
      <w:r w:rsidRPr="00B92AC6"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  <w:lang w:val="fr-FR"/>
        </w:rPr>
        <w:t xml:space="preserve">Utiliser le code </w:t>
      </w:r>
      <w:r w:rsidR="00EE5299"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  <w:lang w:val="fr-FR"/>
        </w:rPr>
        <w:t xml:space="preserve">suivant dans la class </w:t>
      </w:r>
      <w:proofErr w:type="spellStart"/>
      <w:r w:rsidRPr="00B92AC6"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  <w:lang w:val="fr-FR"/>
        </w:rPr>
        <w:t>Product.php</w:t>
      </w:r>
      <w:proofErr w:type="spellEnd"/>
      <w:r w:rsidRPr="00B92AC6"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  <w:lang w:val="fr-FR"/>
        </w:rPr>
        <w:t xml:space="preserve"> </w:t>
      </w:r>
    </w:p>
    <w:p w:rsidR="00351C8E" w:rsidRPr="00351C8E" w:rsidRDefault="00351C8E" w:rsidP="00351C8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  <w:r w:rsidRPr="00351C8E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  </w:t>
      </w: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  <w:r>
        <w:rPr>
          <w:rFonts w:ascii="Comic Sans MS" w:hAnsi="Comic Sans MS" w:cstheme="majorBidi"/>
          <w:b/>
          <w:bCs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125729</wp:posOffset>
                </wp:positionV>
                <wp:extent cx="4438650" cy="30384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EE5299" w:rsidRDefault="00F86490" w:rsidP="00EE5299">
                            <w:pPr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</w:t>
                            </w:r>
                            <w:proofErr w:type="gramStart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:/</w:t>
                            </w:r>
                            <w:proofErr w:type="gramEnd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/ </w:t>
                            </w:r>
                            <w:proofErr w:type="spellStart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localhost</w:t>
                            </w:r>
                            <w:proofErr w:type="spellEnd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Product.php</w:t>
                            </w:r>
                            <w:proofErr w:type="spellEnd"/>
                          </w:p>
                          <w:p w:rsidR="00F86490" w:rsidRPr="00BE0FE1" w:rsidRDefault="00F86490" w:rsidP="00AD4C9E">
                            <w:pPr>
                              <w:pStyle w:val="Heading2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0FE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Gestion de filtrage des produit commandés par tout le Monde </w:t>
                            </w:r>
                          </w:p>
                          <w:p w:rsidR="00F86490" w:rsidRPr="00E62D4B" w:rsidRDefault="00F86490" w:rsidP="00351C8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62D4B"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E1C192"/>
                              </w:rPr>
                              <w:t>2016-Oct-Mon 02:12:32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E1C192"/>
                              </w:rPr>
                              <w:t>é</w:t>
                            </w:r>
                          </w:p>
                          <w:p w:rsidR="00F86490" w:rsidRPr="00BE0FE1" w:rsidRDefault="00F86490" w:rsidP="00351C8E">
                            <w:pP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proofErr w:type="gramStart"/>
                            <w:r w:rsidRPr="00BE0FE1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Session :eliehamouche@hotmail.com</w:t>
                            </w:r>
                            <w:proofErr w:type="gramEnd"/>
                            <w:r w:rsidRPr="00BE0FE1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hyperlink r:id="rId33" w:history="1">
                              <w:r w:rsidRPr="00BE0FE1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Log out</w:t>
                              </w:r>
                            </w:hyperlink>
                          </w:p>
                          <w:p w:rsidR="00F86490" w:rsidRPr="00BE0FE1" w:rsidRDefault="00F86490" w:rsidP="00351C8E">
                            <w:pPr>
                              <w:pStyle w:val="Heading3"/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</w:pPr>
                            <w:r w:rsidRPr="00BE0FE1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>Gestion des produit commandes par tous les clients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1341"/>
                              <w:gridCol w:w="2139"/>
                              <w:gridCol w:w="489"/>
                            </w:tblGrid>
                            <w:tr w:rsidR="00F86490" w:rsidRPr="00BE0FE1" w:rsidTr="00351C8E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quantite</w:t>
                                  </w:r>
                                  <w:proofErr w:type="spellEnd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Commande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F86490" w:rsidRPr="00BE0FE1" w:rsidTr="00351C8E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:rsidR="00F86490" w:rsidRDefault="00F86490" w:rsidP="00351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64.5pt;margin-top:9.9pt;width:349.5pt;height:23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Pr="00EE5299" w:rsidRDefault="00F86490" w:rsidP="00EE5299">
                      <w:pPr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C</w:t>
                      </w:r>
                      <w:proofErr w:type="gramStart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:/</w:t>
                      </w:r>
                      <w:proofErr w:type="gramEnd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 xml:space="preserve">/ </w:t>
                      </w:r>
                      <w:proofErr w:type="spellStart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localhost</w:t>
                      </w:r>
                      <w:proofErr w:type="spellEnd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/</w:t>
                      </w:r>
                      <w:proofErr w:type="spellStart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Product.php</w:t>
                      </w:r>
                      <w:proofErr w:type="spellEnd"/>
                    </w:p>
                    <w:p w:rsidR="00F86490" w:rsidRPr="00BE0FE1" w:rsidRDefault="00F86490" w:rsidP="00AD4C9E">
                      <w:pPr>
                        <w:pStyle w:val="Heading2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BE0FE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  <w:t xml:space="preserve">Gestion de filtrage des produit commandés par tout le Monde </w:t>
                      </w:r>
                    </w:p>
                    <w:p w:rsidR="00F86490" w:rsidRPr="00E62D4B" w:rsidRDefault="00F86490" w:rsidP="00351C8E">
                      <w:pPr>
                        <w:rPr>
                          <w:i/>
                          <w:iCs/>
                        </w:rPr>
                      </w:pPr>
                      <w:r w:rsidRPr="00E62D4B">
                        <w:rPr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E1C192"/>
                        </w:rPr>
                        <w:t>2016-Oct-Mon 02:12:32</w:t>
                      </w:r>
                      <w:r>
                        <w:rPr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E1C192"/>
                        </w:rPr>
                        <w:t>é</w:t>
                      </w:r>
                    </w:p>
                    <w:p w:rsidR="00F86490" w:rsidRPr="00BE0FE1" w:rsidRDefault="00F86490" w:rsidP="00351C8E">
                      <w:pPr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E0FE1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Welcome </w:t>
                      </w:r>
                      <w:proofErr w:type="gramStart"/>
                      <w:r w:rsidRPr="00BE0FE1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Session :eliehamouche@hotmail.com</w:t>
                      </w:r>
                      <w:proofErr w:type="gramEnd"/>
                      <w:r w:rsidRPr="00BE0FE1">
                        <w:rPr>
                          <w:rStyle w:val="apple-converted-space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hyperlink r:id="rId34" w:history="1">
                        <w:r w:rsidRPr="00BE0FE1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Log out</w:t>
                        </w:r>
                      </w:hyperlink>
                    </w:p>
                    <w:p w:rsidR="00F86490" w:rsidRPr="00BE0FE1" w:rsidRDefault="00F86490" w:rsidP="00351C8E">
                      <w:pPr>
                        <w:pStyle w:val="Heading3"/>
                        <w:rPr>
                          <w:i/>
                          <w:iCs/>
                          <w:color w:val="000000"/>
                          <w:lang w:val="fr-FR"/>
                        </w:rPr>
                      </w:pPr>
                      <w:r w:rsidRPr="00BE0FE1">
                        <w:rPr>
                          <w:i/>
                          <w:iCs/>
                          <w:color w:val="000000"/>
                          <w:lang w:val="fr-FR"/>
                        </w:rPr>
                        <w:t>Gestion des produit commandes par tous les clients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1341"/>
                        <w:gridCol w:w="2139"/>
                        <w:gridCol w:w="489"/>
                      </w:tblGrid>
                      <w:tr w:rsidR="00F86490" w:rsidRPr="00BE0FE1" w:rsidTr="00351C8E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</w:t>
                            </w: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quantite</w:t>
                            </w:r>
                            <w:proofErr w:type="spellEnd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Commande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prix</w:t>
                            </w:r>
                          </w:p>
                        </w:tc>
                      </w:tr>
                      <w:tr w:rsidR="00F86490" w:rsidRPr="00BE0FE1" w:rsidTr="00351C8E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</w:tr>
                    </w:tbl>
                    <w:p w:rsidR="00F86490" w:rsidRDefault="00F86490" w:rsidP="00351C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351C8E" w:rsidRPr="00EE5299" w:rsidRDefault="00351C8E" w:rsidP="00AD4F5A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</w:p>
    <w:p w:rsidR="00E06950" w:rsidRPr="00E62D4B" w:rsidRDefault="00515D06" w:rsidP="00E62D4B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  <w:r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NB : L’opé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rateur</w:t>
      </w:r>
      <w:r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de division ÷ signifie 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que la </w:t>
      </w:r>
      <w:r w:rsidR="00AD4F5A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r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el</w:t>
      </w:r>
      <w:r w:rsidR="00AD4F5A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ation composée des</w:t>
      </w:r>
      <w:r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              </w:t>
      </w:r>
      <w:r w:rsidR="00AD4F5A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n-</w:t>
      </w:r>
      <w:proofErr w:type="spellStart"/>
      <w:r w:rsidR="00AD4F5A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uplets</w:t>
      </w:r>
      <w:proofErr w:type="spellEnd"/>
      <w:r w:rsidR="00203592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est tel que le produit carté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si</w:t>
      </w:r>
      <w:r w:rsidR="009675D5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e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n avec le diviseur</w:t>
      </w:r>
      <w:r w:rsidR="005F134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soit un sous ensemble de la re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l</w:t>
      </w:r>
      <w:r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a</w:t>
      </w:r>
      <w:r w:rsidR="00E06950"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tion </w:t>
      </w:r>
      <w:r w:rsidRPr="0009508A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dividende.</w:t>
      </w:r>
    </w:p>
    <w:p w:rsidR="00E06950" w:rsidRPr="00DC7BD5" w:rsidRDefault="00E06950" w:rsidP="00AD4F5A">
      <w:pPr>
        <w:pStyle w:val="ListParagraph"/>
        <w:rPr>
          <w:rFonts w:ascii="Comic Sans MS" w:hAnsi="Comic Sans MS" w:cstheme="majorBidi"/>
          <w:color w:val="FF0000"/>
          <w:sz w:val="24"/>
          <w:szCs w:val="24"/>
          <w:lang w:val="fr-FR"/>
        </w:rPr>
      </w:pPr>
    </w:p>
    <w:p w:rsidR="00D83A3F" w:rsidRPr="00E62D4B" w:rsidRDefault="0087427A" w:rsidP="00606F56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</w:pPr>
      <w:r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On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vous rapp</w:t>
      </w:r>
      <w:r w:rsidR="00E0695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e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lle </w:t>
      </w:r>
      <w:r w:rsidR="004D139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de même </w:t>
      </w:r>
      <w:r w:rsidR="00E0695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que 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l’op</w:t>
      </w:r>
      <w:r w:rsidR="00606F56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é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r</w:t>
      </w:r>
      <w:r w:rsidR="00606F56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a</w:t>
      </w:r>
      <w:r w:rsidR="0019775D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t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eur de division</w:t>
      </w:r>
      <w:r w:rsidR="000B744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÷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dans l’</w:t>
      </w:r>
      <w:r w:rsidR="00E0695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algè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bre relationnelle consiste </w:t>
      </w:r>
      <w:r w:rsidR="004D139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à</w:t>
      </w:r>
      <w:r w:rsidR="000B7440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sé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lectionner</w:t>
      </w:r>
      <w:r w:rsidR="002655B5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>:</w:t>
      </w:r>
      <w:r w:rsidR="00AD4F5A" w:rsidRPr="00E62D4B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  <w:lang w:val="fr-FR"/>
        </w:rPr>
        <w:t xml:space="preserve"> </w:t>
      </w:r>
    </w:p>
    <w:p w:rsidR="00AD4F5A" w:rsidRPr="00775CDF" w:rsidRDefault="00AD4F5A" w:rsidP="00E06950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775CDF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4"/>
        <w:gridCol w:w="1010"/>
      </w:tblGrid>
      <w:tr w:rsidR="00775CDF" w:rsidRPr="00775CDF" w:rsidTr="00176556">
        <w:trPr>
          <w:trHeight w:val="257"/>
        </w:trPr>
        <w:tc>
          <w:tcPr>
            <w:tcW w:w="948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cmdId</w:t>
            </w:r>
            <w:proofErr w:type="spellEnd"/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prodId</w:t>
            </w:r>
            <w:proofErr w:type="spellEnd"/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UserId</w:t>
            </w:r>
            <w:proofErr w:type="spellEnd"/>
          </w:p>
        </w:tc>
      </w:tr>
      <w:tr w:rsidR="00775CDF" w:rsidRPr="00775CDF" w:rsidTr="005C5705">
        <w:trPr>
          <w:trHeight w:val="377"/>
        </w:trPr>
        <w:tc>
          <w:tcPr>
            <w:tcW w:w="948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xx</w:t>
            </w:r>
          </w:p>
        </w:tc>
      </w:tr>
      <w:tr w:rsidR="00775CDF" w:rsidRPr="00775CDF" w:rsidTr="00176556">
        <w:trPr>
          <w:trHeight w:val="257"/>
        </w:trPr>
        <w:tc>
          <w:tcPr>
            <w:tcW w:w="948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bb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xx</w:t>
            </w:r>
          </w:p>
        </w:tc>
      </w:tr>
      <w:tr w:rsidR="00775CDF" w:rsidRPr="00775CDF" w:rsidTr="00176556">
        <w:trPr>
          <w:trHeight w:val="257"/>
        </w:trPr>
        <w:tc>
          <w:tcPr>
            <w:tcW w:w="948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3                 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yy</w:t>
            </w:r>
            <w:proofErr w:type="spellEnd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</w:tc>
      </w:tr>
      <w:tr w:rsidR="00775CDF" w:rsidRPr="00775CDF" w:rsidTr="00176556">
        <w:trPr>
          <w:trHeight w:val="257"/>
        </w:trPr>
        <w:tc>
          <w:tcPr>
            <w:tcW w:w="948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bb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yy</w:t>
            </w:r>
            <w:proofErr w:type="spellEnd"/>
          </w:p>
        </w:tc>
      </w:tr>
      <w:tr w:rsidR="00775CDF" w:rsidRPr="00775CDF" w:rsidTr="00176556">
        <w:trPr>
          <w:trHeight w:val="257"/>
        </w:trPr>
        <w:tc>
          <w:tcPr>
            <w:tcW w:w="948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5                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cc</w:t>
            </w:r>
          </w:p>
        </w:tc>
        <w:tc>
          <w:tcPr>
            <w:tcW w:w="994" w:type="dxa"/>
          </w:tcPr>
          <w:p w:rsidR="005C5705" w:rsidRPr="00775CDF" w:rsidRDefault="005C5705" w:rsidP="005C570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yy</w:t>
            </w:r>
            <w:proofErr w:type="spellEnd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</w:tc>
      </w:tr>
    </w:tbl>
    <w:tbl>
      <w:tblPr>
        <w:tblStyle w:val="TableGrid"/>
        <w:tblpPr w:leftFromText="180" w:rightFromText="180" w:vertAnchor="text" w:horzAnchor="page" w:tblpX="6166" w:tblpY="-1580"/>
        <w:tblW w:w="0" w:type="auto"/>
        <w:tblLook w:val="04A0" w:firstRow="1" w:lastRow="0" w:firstColumn="1" w:lastColumn="0" w:noHBand="0" w:noVBand="1"/>
      </w:tblPr>
      <w:tblGrid>
        <w:gridCol w:w="994"/>
        <w:gridCol w:w="994"/>
      </w:tblGrid>
      <w:tr w:rsidR="00775CDF" w:rsidRPr="00775CDF" w:rsidTr="00176556">
        <w:trPr>
          <w:trHeight w:val="257"/>
        </w:trPr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prodId</w:t>
            </w:r>
            <w:proofErr w:type="spellEnd"/>
          </w:p>
        </w:tc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cmdId</w:t>
            </w:r>
            <w:proofErr w:type="spellEnd"/>
          </w:p>
        </w:tc>
      </w:tr>
      <w:tr w:rsidR="00775CDF" w:rsidRPr="00775CDF" w:rsidTr="00176556">
        <w:trPr>
          <w:trHeight w:val="257"/>
        </w:trPr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775CDF" w:rsidRPr="00775CDF" w:rsidTr="00176556">
        <w:trPr>
          <w:trHeight w:val="257"/>
        </w:trPr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bb</w:t>
            </w:r>
          </w:p>
        </w:tc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775CDF" w:rsidRPr="00775CDF" w:rsidTr="00176556">
        <w:trPr>
          <w:trHeight w:val="257"/>
        </w:trPr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cc</w:t>
            </w:r>
          </w:p>
        </w:tc>
        <w:tc>
          <w:tcPr>
            <w:tcW w:w="994" w:type="dxa"/>
          </w:tcPr>
          <w:p w:rsidR="003D034B" w:rsidRPr="00775CDF" w:rsidRDefault="003D034B" w:rsidP="003D034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4"/>
        <w:gridCol w:w="1010"/>
      </w:tblGrid>
      <w:tr w:rsidR="00775CDF" w:rsidRPr="00775CDF" w:rsidTr="005C5705">
        <w:trPr>
          <w:trHeight w:val="257"/>
        </w:trPr>
        <w:tc>
          <w:tcPr>
            <w:tcW w:w="948" w:type="dxa"/>
          </w:tcPr>
          <w:p w:rsidR="005C5705" w:rsidRPr="00775CDF" w:rsidRDefault="005C5705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6               </w:t>
            </w:r>
          </w:p>
        </w:tc>
        <w:tc>
          <w:tcPr>
            <w:tcW w:w="994" w:type="dxa"/>
          </w:tcPr>
          <w:p w:rsidR="005C5705" w:rsidRPr="00775CDF" w:rsidRDefault="005C5705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1010" w:type="dxa"/>
          </w:tcPr>
          <w:p w:rsidR="005C5705" w:rsidRPr="00775CDF" w:rsidRDefault="005C5705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zz</w:t>
            </w:r>
            <w:proofErr w:type="spellEnd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</w:tc>
      </w:tr>
    </w:tbl>
    <w:p w:rsidR="005C5705" w:rsidRPr="00775CDF" w:rsidRDefault="005C5705" w:rsidP="001C6B5B">
      <w:pPr>
        <w:pStyle w:val="ListParagrap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AD4F5A" w:rsidRPr="008C5DC5" w:rsidRDefault="00305015" w:rsidP="001C6B5B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>Commande</w:t>
      </w:r>
      <w:proofErr w:type="spellEnd"/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</w:t>
      </w:r>
      <w:proofErr w:type="spellStart"/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>produit</w:t>
      </w:r>
      <w:proofErr w:type="spellEnd"/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0480A"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∩ </w:t>
      </w:r>
      <w:proofErr w:type="spellStart"/>
      <w:r w:rsidR="00F0480A"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>commande</w:t>
      </w:r>
      <w:proofErr w:type="spellEnd"/>
    </w:p>
    <w:p w:rsidR="00E06950" w:rsidRPr="008C5DC5" w:rsidRDefault="00E06950" w:rsidP="001C6B5B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</w:t>
      </w:r>
      <w:r w:rsidR="00305015"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</w:t>
      </w: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÷</w:t>
      </w:r>
    </w:p>
    <w:p w:rsidR="00305015" w:rsidRPr="008C5DC5" w:rsidRDefault="00E06950" w:rsidP="001C6B5B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D75FE8" w:rsidRPr="008C5DC5" w:rsidRDefault="00E06950" w:rsidP="00D75FE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</w:t>
      </w:r>
      <w:r w:rsidR="000C5963" w:rsidRPr="008C5DC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ré</w:t>
      </w:r>
      <w:r w:rsidR="00D75FE8" w:rsidRPr="008C5DC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sultat = </w:t>
      </w:r>
      <w:r w:rsidR="0019775D" w:rsidRPr="008C5DC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reste(R) = les produits commandé</w:t>
      </w:r>
      <w:r w:rsidR="00D75FE8" w:rsidRPr="008C5DC5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s par tout le monde</w:t>
      </w:r>
    </w:p>
    <w:tbl>
      <w:tblPr>
        <w:tblStyle w:val="TableGrid"/>
        <w:tblpPr w:leftFromText="180" w:rightFromText="180" w:vertAnchor="text" w:horzAnchor="page" w:tblpX="3151" w:tblpY="269"/>
        <w:tblW w:w="0" w:type="auto"/>
        <w:tblLook w:val="04A0" w:firstRow="1" w:lastRow="0" w:firstColumn="1" w:lastColumn="0" w:noHBand="0" w:noVBand="1"/>
      </w:tblPr>
      <w:tblGrid>
        <w:gridCol w:w="994"/>
      </w:tblGrid>
      <w:tr w:rsidR="00775CDF" w:rsidRPr="008C5DC5" w:rsidTr="00D75FE8">
        <w:trPr>
          <w:trHeight w:val="257"/>
        </w:trPr>
        <w:tc>
          <w:tcPr>
            <w:tcW w:w="994" w:type="dxa"/>
          </w:tcPr>
          <w:p w:rsidR="00D75FE8" w:rsidRPr="008C5DC5" w:rsidRDefault="005C5705" w:rsidP="00D75FE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UserI</w:t>
            </w:r>
            <w:r w:rsidR="00D75FE8"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</w:t>
            </w:r>
            <w:proofErr w:type="spellEnd"/>
          </w:p>
        </w:tc>
      </w:tr>
      <w:tr w:rsidR="00775CDF" w:rsidRPr="008C5DC5" w:rsidTr="00D75FE8">
        <w:trPr>
          <w:trHeight w:val="257"/>
        </w:trPr>
        <w:tc>
          <w:tcPr>
            <w:tcW w:w="994" w:type="dxa"/>
          </w:tcPr>
          <w:p w:rsidR="00D75FE8" w:rsidRPr="008C5DC5" w:rsidRDefault="003D034B" w:rsidP="00D75FE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xx</w:t>
            </w:r>
          </w:p>
        </w:tc>
      </w:tr>
      <w:tr w:rsidR="00775CDF" w:rsidRPr="008C5DC5" w:rsidTr="00D75FE8">
        <w:trPr>
          <w:trHeight w:val="257"/>
        </w:trPr>
        <w:tc>
          <w:tcPr>
            <w:tcW w:w="994" w:type="dxa"/>
          </w:tcPr>
          <w:p w:rsidR="00D75FE8" w:rsidRPr="008C5DC5" w:rsidRDefault="005C5705" w:rsidP="00D75FE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zz</w:t>
            </w:r>
            <w:proofErr w:type="spellEnd"/>
          </w:p>
        </w:tc>
      </w:tr>
    </w:tbl>
    <w:p w:rsidR="00981658" w:rsidRPr="008C5DC5" w:rsidRDefault="00981658" w:rsidP="00126BFB">
      <w:pPr>
        <w:pStyle w:val="ListParagraph"/>
        <w:ind w:left="1502"/>
        <w:rPr>
          <w:rFonts w:asciiTheme="majorBidi" w:hAnsiTheme="majorBidi" w:cstheme="majorBidi"/>
          <w:sz w:val="24"/>
          <w:szCs w:val="24"/>
        </w:rPr>
      </w:pPr>
    </w:p>
    <w:p w:rsidR="008A7498" w:rsidRPr="008C5DC5" w:rsidRDefault="002A3CFF" w:rsidP="008A7498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C5DC5">
        <w:rPr>
          <w:rFonts w:asciiTheme="majorBidi" w:hAnsiTheme="majorBidi" w:cstheme="majorBidi"/>
          <w:sz w:val="24"/>
          <w:szCs w:val="24"/>
        </w:rPr>
        <w:t xml:space="preserve">  </w:t>
      </w:r>
    </w:p>
    <w:p w:rsidR="000C5963" w:rsidRPr="008C5DC5" w:rsidRDefault="000C5963" w:rsidP="008A7498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5705" w:rsidRPr="008C5DC5" w:rsidRDefault="002F7085" w:rsidP="008C5DC5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E7EF50" wp14:editId="63D496DE">
                <wp:simplePos x="0" y="0"/>
                <wp:positionH relativeFrom="column">
                  <wp:posOffset>3619500</wp:posOffset>
                </wp:positionH>
                <wp:positionV relativeFrom="paragraph">
                  <wp:posOffset>138430</wp:posOffset>
                </wp:positionV>
                <wp:extent cx="942975" cy="1019175"/>
                <wp:effectExtent l="57150" t="38100" r="85725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5C5705">
                            <w:pPr>
                              <w:jc w:val="center"/>
                            </w:pPr>
                            <w:proofErr w:type="spellStart"/>
                            <w:r>
                              <w:t>Produit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7EF50" id="Oval 16" o:spid="_x0000_s1037" style="position:absolute;margin-left:285pt;margin-top:10.9pt;width:74.2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86490" w:rsidRDefault="00F86490" w:rsidP="005C5705">
                      <w:pPr>
                        <w:jc w:val="center"/>
                      </w:pPr>
                      <w:proofErr w:type="spellStart"/>
                      <w:r>
                        <w:t>Produit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93B4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CB570" wp14:editId="15B96E05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1209675" cy="1019175"/>
                <wp:effectExtent l="57150" t="38100" r="85725" b="1047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093B46">
                            <w:pPr>
                              <w:jc w:val="center"/>
                            </w:pPr>
                            <w:proofErr w:type="spellStart"/>
                            <w:r>
                              <w:t>Commande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CB570" id="Oval 22" o:spid="_x0000_s1038" style="position:absolute;margin-left:204.75pt;margin-top:12.35pt;width:95.2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Default="00F86490" w:rsidP="00093B46">
                      <w:pPr>
                        <w:jc w:val="center"/>
                      </w:pPr>
                      <w:proofErr w:type="spellStart"/>
                      <w:r>
                        <w:t>Commande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C5705" w:rsidRDefault="005C5705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70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28C95" wp14:editId="6BE80253">
                <wp:simplePos x="0" y="0"/>
                <wp:positionH relativeFrom="column">
                  <wp:posOffset>427990</wp:posOffset>
                </wp:positionH>
                <wp:positionV relativeFrom="paragraph">
                  <wp:posOffset>48260</wp:posOffset>
                </wp:positionV>
                <wp:extent cx="1209675" cy="1019175"/>
                <wp:effectExtent l="57150" t="38100" r="85725" b="1047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5C5705">
                            <w:pPr>
                              <w:jc w:val="center"/>
                            </w:pPr>
                            <w:proofErr w:type="spellStart"/>
                            <w:r>
                              <w:t>Commande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28C95" id="Oval 7" o:spid="_x0000_s1039" style="position:absolute;margin-left:33.7pt;margin-top:3.8pt;width:95.2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Default="00F86490" w:rsidP="005C5705">
                      <w:pPr>
                        <w:jc w:val="center"/>
                      </w:pPr>
                      <w:proofErr w:type="spellStart"/>
                      <w:r>
                        <w:t>Commande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C5705" w:rsidRDefault="005C5705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C5705" w:rsidRDefault="005C5705" w:rsidP="003005D1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</w:t>
      </w:r>
    </w:p>
    <w:p w:rsidR="005C5705" w:rsidRDefault="005C5705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C5705" w:rsidRDefault="005C5705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C5705" w:rsidRDefault="005C5705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C5705" w:rsidRDefault="005C5705" w:rsidP="00180685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3005D1">
        <w:rPr>
          <w:rFonts w:asciiTheme="majorBidi" w:hAnsiTheme="majorBidi" w:cstheme="majorBidi"/>
          <w:b/>
          <w:bCs/>
          <w:sz w:val="28"/>
          <w:szCs w:val="28"/>
        </w:rPr>
        <w:t>S=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R1   </w:t>
      </w:r>
      <w:r w:rsidR="0018068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3005D1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180685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005D1">
        <w:rPr>
          <w:rFonts w:asciiTheme="majorBidi" w:hAnsiTheme="majorBidi" w:cstheme="majorBidi"/>
          <w:b/>
          <w:bCs/>
          <w:sz w:val="28"/>
          <w:szCs w:val="28"/>
        </w:rPr>
        <w:t>R1</w:t>
      </w:r>
      <w:r w:rsidRPr="003005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05D1" w:rsidRPr="003005D1">
        <w:rPr>
          <w:rFonts w:asciiTheme="majorBidi" w:hAnsiTheme="majorBidi" w:cstheme="majorBidi"/>
          <w:b/>
          <w:bCs/>
          <w:i/>
          <w:iCs/>
          <w:sz w:val="28"/>
          <w:szCs w:val="28"/>
        </w:rPr>
        <w:t>∩</w:t>
      </w:r>
      <w:r w:rsidR="003005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R2</w:t>
      </w:r>
    </w:p>
    <w:p w:rsidR="005C5705" w:rsidRDefault="005C5705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C5705" w:rsidRPr="00180685" w:rsidRDefault="005C5705" w:rsidP="005C5705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</w:p>
    <w:p w:rsidR="000C5963" w:rsidRDefault="00C8570D" w:rsidP="00AD7847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</w:t>
      </w:r>
      <w:r w:rsidR="005C5705" w:rsidRPr="0069478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On </w:t>
      </w:r>
      <w:r w:rsidR="00180685" w:rsidRPr="0069478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re</w:t>
      </w:r>
      <w:r w:rsidR="005C5705" w:rsidRPr="0069478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t</w:t>
      </w:r>
      <w:r w:rsidR="00976CA5" w:rsidRPr="0069478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rouve les </w:t>
      </w:r>
      <w:r w:rsidR="00675DB4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clients</w:t>
      </w:r>
      <w:r w:rsidR="00976CA5" w:rsidRPr="0069478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qui ont comm</w:t>
      </w:r>
      <w:bookmarkStart w:id="0" w:name="_GoBack"/>
      <w:bookmarkEnd w:id="0"/>
      <w:r w:rsidR="00976CA5" w:rsidRPr="0069478E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andé</w:t>
      </w:r>
      <w:r w:rsidR="00AD7847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tous </w:t>
      </w:r>
      <w:r w:rsidR="002F4A6D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les produits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      Good Job !</w:t>
      </w:r>
    </w:p>
    <w:p w:rsidR="000C5963" w:rsidRPr="003211A0" w:rsidRDefault="000C5963" w:rsidP="000C5963">
      <w:pPr>
        <w:ind w:left="7200"/>
        <w:jc w:val="center"/>
        <w:rPr>
          <w:rFonts w:asciiTheme="majorBidi" w:hAnsiTheme="majorBidi" w:cstheme="majorBidi"/>
          <w:bCs/>
          <w:i/>
          <w:iCs/>
          <w:noProof/>
          <w:color w:val="000000" w:themeColor="text1"/>
          <w:sz w:val="32"/>
          <w:szCs w:val="32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4C26" w:rsidRPr="005C4C0D" w:rsidRDefault="005C4C0D" w:rsidP="00600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ueva Std" w:eastAsia="Times New Roman" w:hAnsi="Nueva Std" w:cstheme="majorBidi"/>
          <w:b/>
          <w:bCs/>
          <w:color w:val="212121"/>
          <w:sz w:val="36"/>
          <w:szCs w:val="36"/>
          <w:u w:val="single"/>
          <w:lang w:val="en"/>
        </w:rPr>
      </w:pPr>
      <w:r w:rsidRPr="005C4C0D">
        <w:rPr>
          <w:rFonts w:ascii="Nueva Std" w:eastAsia="Times New Roman" w:hAnsi="Nueva Std" w:cstheme="majorBidi"/>
          <w:b/>
          <w:bCs/>
          <w:color w:val="212121"/>
          <w:sz w:val="36"/>
          <w:szCs w:val="36"/>
          <w:u w:val="single"/>
          <w:lang w:val="en"/>
        </w:rPr>
        <w:t>English</w:t>
      </w:r>
    </w:p>
    <w:p w:rsidR="005C4C0D" w:rsidRDefault="005C4C0D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5C4C0D" w:rsidRPr="005C4C0D" w:rsidRDefault="005C4C0D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</w:pPr>
    </w:p>
    <w:p w:rsidR="00E34C26" w:rsidRPr="000F7C7F" w:rsidRDefault="000F7C7F" w:rsidP="000F7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  <w:lang w:val="en"/>
        </w:rPr>
      </w:pPr>
      <w:r>
        <w:rPr>
          <w:rFonts w:ascii="Nueva Std" w:eastAsia="Times New Roman" w:hAnsi="Nueva Std" w:cstheme="majorBidi"/>
          <w:b/>
          <w:bCs/>
          <w:color w:val="FF0000"/>
          <w:sz w:val="32"/>
          <w:szCs w:val="32"/>
          <w:u w:val="single"/>
          <w:lang w:val="en"/>
        </w:rPr>
        <w:t>TP11</w:t>
      </w:r>
      <w:r w:rsidR="00E34C26" w:rsidRPr="00E34C26">
        <w:rPr>
          <w:rFonts w:ascii="Nueva Std" w:eastAsia="Times New Roman" w:hAnsi="Nueva Std" w:cstheme="majorBidi"/>
          <w:b/>
          <w:bCs/>
          <w:color w:val="FF0000"/>
          <w:sz w:val="32"/>
          <w:szCs w:val="32"/>
          <w:u w:val="single"/>
          <w:lang w:val="en"/>
        </w:rPr>
        <w:t xml:space="preserve"> </w:t>
      </w:r>
      <w:r w:rsidR="00E34C26" w:rsidRPr="005C4C0D">
        <w:rPr>
          <w:rFonts w:ascii="Nueva Std" w:eastAsia="Times New Roman" w:hAnsi="Nueva Std" w:cstheme="majorBidi"/>
          <w:b/>
          <w:bCs/>
          <w:color w:val="FF0000"/>
          <w:sz w:val="32"/>
          <w:szCs w:val="32"/>
          <w:u w:val="single"/>
          <w:lang w:val="en"/>
        </w:rPr>
        <w:t>–</w:t>
      </w:r>
      <w:r w:rsidR="00E34C26" w:rsidRPr="00E34C26">
        <w:rPr>
          <w:rFonts w:ascii="Nueva Std" w:eastAsia="Times New Roman" w:hAnsi="Nueva Std" w:cstheme="majorBidi"/>
          <w:b/>
          <w:bCs/>
          <w:color w:val="FF0000"/>
          <w:sz w:val="32"/>
          <w:szCs w:val="32"/>
          <w:u w:val="single"/>
          <w:lang w:val="en"/>
        </w:rPr>
        <w:t xml:space="preserve"> </w:t>
      </w:r>
      <w:r w:rsidR="00E34C26" w:rsidRPr="005C4C0D">
        <w:rPr>
          <w:rFonts w:ascii="Nueva Std" w:eastAsia="Times New Roman" w:hAnsi="Nueva Std" w:cstheme="majorBidi"/>
          <w:b/>
          <w:bCs/>
          <w:color w:val="FF0000"/>
          <w:sz w:val="32"/>
          <w:szCs w:val="32"/>
          <w:u w:val="single"/>
          <w:lang w:val="en"/>
        </w:rPr>
        <w:t xml:space="preserve">Invoice Management, sending email via </w:t>
      </w:r>
      <w:r w:rsidR="008A3615">
        <w:rPr>
          <w:rFonts w:ascii="Nueva Std" w:eastAsia="Times New Roman" w:hAnsi="Nueva Std" w:cstheme="majorBidi"/>
          <w:b/>
          <w:bCs/>
          <w:color w:val="FF0000"/>
          <w:sz w:val="32"/>
          <w:szCs w:val="32"/>
          <w:u w:val="single"/>
          <w:lang w:val="en"/>
        </w:rPr>
        <w:t>SMTP</w:t>
      </w:r>
    </w:p>
    <w:p w:rsidR="000F7C7F" w:rsidRPr="000F7C7F" w:rsidRDefault="000F7C7F" w:rsidP="000F7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/>
        </w:rPr>
      </w:pPr>
    </w:p>
    <w:p w:rsidR="000F7C7F" w:rsidRPr="000F7C7F" w:rsidRDefault="000F7C7F" w:rsidP="000F7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</w:pPr>
      <w:r w:rsidRPr="000F7C7F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We are interested in this TP to create new actions in the controllers allowing the user of the site to consult his final invoice following his orders executed previously.</w:t>
      </w:r>
    </w:p>
    <w:p w:rsidR="000F7C7F" w:rsidRPr="000F7C7F" w:rsidRDefault="000F7C7F" w:rsidP="000F7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To achieve this goal, we ask:</w:t>
      </w:r>
    </w:p>
    <w:p w:rsidR="00A216ED" w:rsidRPr="000F7C7F" w:rsidRDefault="000F7C7F" w:rsidP="00A21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1. </w:t>
      </w:r>
      <w:proofErr w:type="gramStart"/>
      <w:r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add</w:t>
      </w:r>
      <w:proofErr w:type="gramEnd"/>
      <w:r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an invoice </w:t>
      </w:r>
      <w:r w:rsidR="009509AE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and </w:t>
      </w:r>
      <w:proofErr w:type="spellStart"/>
      <w:r w:rsidR="009509AE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TypeUser</w:t>
      </w:r>
      <w:proofErr w:type="spellEnd"/>
      <w:r w:rsidR="009509AE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tables</w:t>
      </w:r>
      <w:r w:rsidR="00A216E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  <w:r w:rsidR="00A216ED"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to the </w:t>
      </w:r>
      <w:r w:rsidR="00A216ED" w:rsidRPr="00B023C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/>
        </w:rPr>
        <w:t>E-Commerce</w:t>
      </w:r>
      <w:r w:rsidR="00A216ED" w:rsidRPr="00B023C1"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  <w:t xml:space="preserve"> </w:t>
      </w:r>
      <w:r w:rsidR="00A216ED"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database</w:t>
      </w:r>
      <w:r w:rsidR="00A216E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  <w:r w:rsidR="00A216E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and </w:t>
      </w:r>
    </w:p>
    <w:p w:rsidR="000F7C7F" w:rsidRPr="000F7C7F" w:rsidRDefault="00A216ED" w:rsidP="00A21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having</w:t>
      </w:r>
      <w:proofErr w:type="gramEnd"/>
      <w:r w:rsidR="009509AE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  <w:r w:rsidR="000F7C7F"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the following fields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:</w:t>
      </w:r>
      <w:r w:rsidR="000F7C7F" w:rsidRPr="000F7C7F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 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CREATE TABLE IF NOT EXISTS `invoice` (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  `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NofactId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` 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varchar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 (10) NOT NULL,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  `</w:t>
      </w:r>
      <w:proofErr w:type="spellStart"/>
      <w:proofErr w:type="gram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datefact</w:t>
      </w:r>
      <w:proofErr w:type="spellEnd"/>
      <w:proofErr w:type="gram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` 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datetime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 (10) NOT NULL,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  `Amount` decimal (10</w:t>
      </w:r>
      <w:proofErr w:type="gram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,2</w:t>
      </w:r>
      <w:proofErr w:type="gram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) NOT NULL,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  `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Pay_Mode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` 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varchar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 (50) NOT NULL,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  `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No_CB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` 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int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 (12) NOT NULL,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  PRIMARY KEY (`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NofactId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`)</w:t>
      </w:r>
    </w:p>
    <w:p w:rsidR="00E34C26" w:rsidRP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) ENGINE = </w:t>
      </w:r>
      <w:proofErr w:type="spellStart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InnoDB</w:t>
      </w:r>
      <w:proofErr w:type="spellEnd"/>
      <w:r w:rsidRPr="00E34C26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 xml:space="preserve"> DEFAULT CHARSET = latin1;</w:t>
      </w:r>
    </w:p>
    <w:p w:rsidR="00E34C26" w:rsidRDefault="00E34C2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</w:p>
    <w:p w:rsidR="00E426C6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</w:pPr>
    </w:p>
    <w:p w:rsidR="00544F5E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44F5E" w:rsidRPr="00785D68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CREATE TABLE IF NOT EXISTS `</w:t>
      </w:r>
      <w:proofErr w:type="spellStart"/>
      <w:r w:rsidRPr="002610D9">
        <w:rPr>
          <w:rFonts w:asciiTheme="majorBidi" w:eastAsia="Times New Roman" w:hAnsiTheme="majorBidi" w:cstheme="majorBidi"/>
          <w:b/>
          <w:bCs/>
          <w:sz w:val="24"/>
          <w:szCs w:val="24"/>
        </w:rPr>
        <w:t>typeUser</w:t>
      </w:r>
      <w:proofErr w:type="spellEnd"/>
      <w:r w:rsidRPr="002610D9">
        <w:rPr>
          <w:rFonts w:asciiTheme="majorBidi" w:eastAsia="Times New Roman" w:hAnsiTheme="majorBidi" w:cstheme="majorBidi"/>
          <w:b/>
          <w:bCs/>
          <w:sz w:val="24"/>
          <w:szCs w:val="24"/>
        </w:rPr>
        <w:t>`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 (</w:t>
      </w:r>
    </w:p>
    <w:p w:rsidR="00544F5E" w:rsidRPr="00785D68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typeUser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>Id</w:t>
      </w:r>
      <w:proofErr w:type="spellEnd"/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varchar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(10) NOT NULL,</w:t>
      </w:r>
    </w:p>
    <w:p w:rsidR="00544F5E" w:rsidRPr="00785D68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`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type</w:t>
      </w:r>
      <w:proofErr w:type="gramEnd"/>
      <w:r w:rsidRPr="00785D68">
        <w:rPr>
          <w:rFonts w:asciiTheme="majorBidi" w:eastAsia="Times New Roman" w:hAnsiTheme="majorBidi" w:cstheme="majorBidi"/>
          <w:sz w:val="24"/>
          <w:szCs w:val="24"/>
        </w:rPr>
        <w:t xml:space="preserve">` 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proofErr w:type="spellStart"/>
      <w:r w:rsidRPr="00785D68">
        <w:rPr>
          <w:rFonts w:asciiTheme="majorBidi" w:eastAsia="Times New Roman" w:hAnsiTheme="majorBidi" w:cstheme="majorBidi"/>
          <w:sz w:val="24"/>
          <w:szCs w:val="24"/>
        </w:rPr>
        <w:t>varchar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(10) NOT NULL,</w:t>
      </w:r>
    </w:p>
    <w:p w:rsidR="00544F5E" w:rsidRPr="00785D68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PRIMARY KEY (`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typeUsre</w:t>
      </w:r>
      <w:r w:rsidRPr="00785D68">
        <w:rPr>
          <w:rFonts w:asciiTheme="majorBidi" w:eastAsia="Times New Roman" w:hAnsiTheme="majorBidi" w:cstheme="majorBidi"/>
          <w:sz w:val="24"/>
          <w:szCs w:val="24"/>
        </w:rPr>
        <w:t>Id</w:t>
      </w:r>
      <w:proofErr w:type="spellEnd"/>
      <w:r w:rsidRPr="00785D68">
        <w:rPr>
          <w:rFonts w:asciiTheme="majorBidi" w:eastAsia="Times New Roman" w:hAnsiTheme="majorBidi" w:cstheme="majorBidi"/>
          <w:sz w:val="24"/>
          <w:szCs w:val="24"/>
        </w:rPr>
        <w:t>`)</w:t>
      </w:r>
    </w:p>
    <w:p w:rsidR="00544F5E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85D68">
        <w:rPr>
          <w:rFonts w:asciiTheme="majorBidi" w:eastAsia="Times New Roman" w:hAnsiTheme="majorBidi" w:cstheme="majorBidi"/>
          <w:sz w:val="24"/>
          <w:szCs w:val="24"/>
        </w:rPr>
        <w:t>) ENGINE</w:t>
      </w:r>
      <w:r>
        <w:rPr>
          <w:rFonts w:asciiTheme="majorBidi" w:eastAsia="Times New Roman" w:hAnsiTheme="majorBidi" w:cstheme="majorBidi"/>
          <w:sz w:val="24"/>
          <w:szCs w:val="24"/>
        </w:rPr>
        <w:t>=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InnoDB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DEFAULT CHARSET=latin1;</w:t>
      </w:r>
    </w:p>
    <w:p w:rsidR="00544F5E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44F5E" w:rsidRPr="00F86490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F86490">
        <w:rPr>
          <w:rFonts w:asciiTheme="majorBidi" w:eastAsia="Times New Roman" w:hAnsiTheme="majorBidi" w:cstheme="majorBidi"/>
          <w:sz w:val="24"/>
          <w:szCs w:val="24"/>
          <w:lang w:val="fr-FR"/>
        </w:rPr>
        <w:t>ou type prend 2 valeurs</w:t>
      </w:r>
      <w:r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fr-FR"/>
        </w:rPr>
        <w:t>={</w:t>
      </w:r>
      <w:proofErr w:type="spellStart"/>
      <w:proofErr w:type="gramEnd"/>
      <w:r>
        <w:rPr>
          <w:rFonts w:asciiTheme="majorBidi" w:eastAsia="Times New Roman" w:hAnsiTheme="majorBidi" w:cstheme="majorBidi"/>
          <w:sz w:val="24"/>
          <w:szCs w:val="24"/>
          <w:lang w:val="fr-FR"/>
        </w:rPr>
        <w:t>Admin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fr-FR"/>
        </w:rPr>
        <w:t>, C</w:t>
      </w:r>
      <w:r w:rsidRPr="00F86490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lient } </w:t>
      </w:r>
    </w:p>
    <w:p w:rsidR="00544F5E" w:rsidRDefault="00544F5E" w:rsidP="0054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E426C6" w:rsidRPr="00544F5E" w:rsidRDefault="00E426C6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  <w:lang w:val="fr-FR"/>
        </w:rPr>
      </w:pPr>
    </w:p>
    <w:p w:rsid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>Develop</w:t>
      </w: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the page </w:t>
      </w:r>
      <w:r w:rsidRPr="005F33A6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Authentification.php</w:t>
      </w: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on both sides:</w:t>
      </w:r>
    </w:p>
    <w:p w:rsidR="005F33A6" w:rsidRP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</w:p>
    <w:p w:rsidR="005F33A6" w:rsidRP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 w:rsidRPr="005F33A6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• Client</w:t>
      </w: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by sending an asynchronous Ajax request while passing the 3 parameters (</w:t>
      </w:r>
      <w:proofErr w:type="spellStart"/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>u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>s</w:t>
      </w: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>ersname</w:t>
      </w:r>
      <w:proofErr w:type="spellEnd"/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>, password, type)</w:t>
      </w:r>
    </w:p>
    <w:p w:rsidR="005F33A6" w:rsidRP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• </w:t>
      </w:r>
      <w:r w:rsidRPr="005F33A6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Server </w:t>
      </w: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>with send request in PHP</w:t>
      </w:r>
    </w:p>
    <w:p w:rsidR="005F33A6" w:rsidRP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</w:p>
    <w:p w:rsidR="005F33A6" w:rsidRP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> </w:t>
      </w:r>
      <w:proofErr w:type="gramStart"/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>allowing</w:t>
      </w:r>
      <w:proofErr w:type="gramEnd"/>
      <w:r w:rsidRPr="005F33A6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user authentication (User = Admin or client).</w:t>
      </w:r>
    </w:p>
    <w:p w:rsidR="005F33A6" w:rsidRPr="005F33A6" w:rsidRDefault="005F33A6" w:rsidP="005F33A6">
      <w:pPr>
        <w:pStyle w:val="HTMLPreformatted"/>
        <w:shd w:val="clear" w:color="auto" w:fill="FFFFFF"/>
        <w:rPr>
          <w:rFonts w:asciiTheme="majorBidi" w:hAnsiTheme="majorBidi" w:cstheme="majorBidi"/>
          <w:color w:val="FF0000"/>
          <w:sz w:val="28"/>
          <w:szCs w:val="28"/>
        </w:rPr>
      </w:pPr>
      <w:r w:rsidRPr="005F33A6">
        <w:rPr>
          <w:rFonts w:asciiTheme="majorBidi" w:hAnsiTheme="majorBidi" w:cstheme="majorBidi"/>
          <w:color w:val="FF0000"/>
          <w:sz w:val="28"/>
          <w:szCs w:val="28"/>
          <w:lang w:val="en"/>
        </w:rPr>
        <w:t xml:space="preserve">If </w:t>
      </w:r>
      <w:proofErr w:type="spellStart"/>
      <w:r w:rsidRPr="005F33A6">
        <w:rPr>
          <w:rFonts w:asciiTheme="majorBidi" w:hAnsiTheme="majorBidi" w:cstheme="majorBidi"/>
          <w:color w:val="FF0000"/>
          <w:sz w:val="28"/>
          <w:szCs w:val="28"/>
          <w:lang w:val="en"/>
        </w:rPr>
        <w:t>ty</w:t>
      </w:r>
      <w:r>
        <w:rPr>
          <w:rFonts w:asciiTheme="majorBidi" w:hAnsiTheme="majorBidi" w:cstheme="majorBidi"/>
          <w:color w:val="FF0000"/>
          <w:sz w:val="28"/>
          <w:szCs w:val="28"/>
          <w:lang w:val="en"/>
        </w:rPr>
        <w:t>peuser</w:t>
      </w:r>
      <w:proofErr w:type="spellEnd"/>
      <w:r>
        <w:rPr>
          <w:rFonts w:asciiTheme="majorBidi" w:hAnsiTheme="majorBidi" w:cstheme="majorBidi"/>
          <w:color w:val="FF0000"/>
          <w:sz w:val="28"/>
          <w:szCs w:val="28"/>
          <w:lang w:val="en"/>
        </w:rPr>
        <w:t xml:space="preserve"> = {Amin}, we</w:t>
      </w:r>
      <w:r w:rsidRPr="005F33A6">
        <w:rPr>
          <w:rFonts w:asciiTheme="majorBidi" w:hAnsiTheme="majorBidi" w:cstheme="majorBidi"/>
          <w:color w:val="FF0000"/>
          <w:sz w:val="28"/>
          <w:szCs w:val="28"/>
          <w:lang w:val="en"/>
        </w:rPr>
        <w:t xml:space="preserve"> redirect it to page2 </w:t>
      </w:r>
      <w:proofErr w:type="spellStart"/>
      <w:r w:rsidRPr="005F33A6">
        <w:rPr>
          <w:rFonts w:asciiTheme="majorBidi" w:hAnsiTheme="majorBidi" w:cstheme="majorBidi"/>
          <w:color w:val="FF0000"/>
          <w:sz w:val="28"/>
          <w:szCs w:val="28"/>
          <w:lang w:val="en"/>
        </w:rPr>
        <w:t>invoice.php</w:t>
      </w:r>
      <w:proofErr w:type="spellEnd"/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  <w:r w:rsidRPr="00F86490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BF11AF" wp14:editId="09162A8A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4124325" cy="2209800"/>
                <wp:effectExtent l="57150" t="38100" r="8572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A6" w:rsidRDefault="005F33A6" w:rsidP="005F33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http://localhost/Authentification.php </w:t>
                            </w:r>
                          </w:p>
                          <w:p w:rsidR="005F33A6" w:rsidRPr="00F86490" w:rsidRDefault="005F33A6" w:rsidP="005F33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Username: </w:t>
                            </w:r>
                          </w:p>
                          <w:p w:rsidR="005F33A6" w:rsidRDefault="005F33A6" w:rsidP="005F33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64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</w:p>
                          <w:p w:rsidR="005F33A6" w:rsidRDefault="005F33A6" w:rsidP="005F33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Type User: </w:t>
                            </w:r>
                          </w:p>
                          <w:p w:rsidR="005F33A6" w:rsidRPr="00F86490" w:rsidRDefault="005F33A6" w:rsidP="005F33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11AF" id="Rectangle 35" o:spid="_x0000_s1040" style="position:absolute;margin-left:0;margin-top:24pt;width:324.75pt;height:174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F33A6" w:rsidRDefault="005F33A6" w:rsidP="005F33A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http://localhost/Authentification.php </w:t>
                      </w:r>
                    </w:p>
                    <w:p w:rsidR="005F33A6" w:rsidRPr="00F86490" w:rsidRDefault="005F33A6" w:rsidP="005F33A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Username: </w:t>
                      </w:r>
                    </w:p>
                    <w:p w:rsidR="005F33A6" w:rsidRDefault="005F33A6" w:rsidP="005F33A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F864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Password: </w:t>
                      </w:r>
                    </w:p>
                    <w:p w:rsidR="005F33A6" w:rsidRDefault="005F33A6" w:rsidP="005F33A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Type User: </w:t>
                      </w:r>
                    </w:p>
                    <w:p w:rsidR="005F33A6" w:rsidRPr="00F86490" w:rsidRDefault="005F33A6" w:rsidP="005F33A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A99F2" wp14:editId="3EA09A07">
                <wp:simplePos x="0" y="0"/>
                <wp:positionH relativeFrom="column">
                  <wp:posOffset>2219325</wp:posOffset>
                </wp:positionH>
                <wp:positionV relativeFrom="paragraph">
                  <wp:posOffset>206375</wp:posOffset>
                </wp:positionV>
                <wp:extent cx="1952625" cy="2857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A6" w:rsidRDefault="005F33A6" w:rsidP="005F33A6">
                            <w:r>
                              <w:t>eliehamouche@hotmail.com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99F2" id="Rectangle 36" o:spid="_x0000_s1041" style="position:absolute;margin-left:174.75pt;margin-top:16.25pt;width:153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" fillcolor="white [3201]" strokecolor="#f79646 [3209]" strokeweight="2pt">
                <v:textbox>
                  <w:txbxContent>
                    <w:p w:rsidR="005F33A6" w:rsidRDefault="005F33A6" w:rsidP="005F33A6">
                      <w:r>
                        <w:t>eliehamouche@hotmail.com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41D277" wp14:editId="2233E37E">
                <wp:simplePos x="0" y="0"/>
                <wp:positionH relativeFrom="margin">
                  <wp:posOffset>790575</wp:posOffset>
                </wp:positionH>
                <wp:positionV relativeFrom="paragraph">
                  <wp:posOffset>92075</wp:posOffset>
                </wp:positionV>
                <wp:extent cx="4229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728F6" id="Straight Connector 3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25pt,7.25pt" to="395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AB1E75" wp14:editId="2EBC457F">
                <wp:simplePos x="0" y="0"/>
                <wp:positionH relativeFrom="column">
                  <wp:posOffset>2209800</wp:posOffset>
                </wp:positionH>
                <wp:positionV relativeFrom="paragraph">
                  <wp:posOffset>211455</wp:posOffset>
                </wp:positionV>
                <wp:extent cx="1943100" cy="2476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A6" w:rsidRDefault="005F33A6" w:rsidP="005F33A6">
                            <w:proofErr w:type="spellStart"/>
                            <w:proofErr w:type="gramStart"/>
                            <w:r>
                              <w:t>elie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1E75" id="Rectangle 38" o:spid="_x0000_s1042" style="position:absolute;margin-left:174pt;margin-top:16.65pt;width:153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" fillcolor="white [3201]" strokecolor="#f79646 [3209]" strokeweight="2pt">
                <v:textbox>
                  <w:txbxContent>
                    <w:p w:rsidR="005F33A6" w:rsidRDefault="005F33A6" w:rsidP="005F33A6">
                      <w:proofErr w:type="spellStart"/>
                      <w:proofErr w:type="gramStart"/>
                      <w:r>
                        <w:t>elie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C2EE8F" wp14:editId="5C469A1F">
                <wp:simplePos x="0" y="0"/>
                <wp:positionH relativeFrom="column">
                  <wp:posOffset>2171700</wp:posOffset>
                </wp:positionH>
                <wp:positionV relativeFrom="paragraph">
                  <wp:posOffset>207010</wp:posOffset>
                </wp:positionV>
                <wp:extent cx="1533525" cy="2667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A6" w:rsidRDefault="005F33A6" w:rsidP="005F33A6">
                            <w:r>
                              <w:t>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EE8F" id="Rectangle 39" o:spid="_x0000_s1043" style="position:absolute;margin-left:171pt;margin-top:16.3pt;width:120.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" fillcolor="white [3201]" strokecolor="#f79646 [3209]" strokeweight="2pt">
                <v:textbox>
                  <w:txbxContent>
                    <w:p w:rsidR="005F33A6" w:rsidRDefault="005F33A6" w:rsidP="005F33A6">
                      <w:r>
                        <w:t>Admin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937D9E" wp14:editId="0446CE86">
                <wp:simplePos x="0" y="0"/>
                <wp:positionH relativeFrom="column">
                  <wp:posOffset>3257550</wp:posOffset>
                </wp:positionH>
                <wp:positionV relativeFrom="paragraph">
                  <wp:posOffset>239395</wp:posOffset>
                </wp:positionV>
                <wp:extent cx="409575" cy="180975"/>
                <wp:effectExtent l="38100" t="0" r="952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D5DBF" id="Down Arrow 40" o:spid="_x0000_s1026" type="#_x0000_t67" style="position:absolute;margin-left:256.5pt;margin-top:18.85pt;width:32.25pt;height:1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" adj="10800" fillcolor="black [3200]" strokecolor="black [1600]" strokeweight="2pt"/>
            </w:pict>
          </mc:Fallback>
        </mc:AlternateContent>
      </w: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6DA008" wp14:editId="27A112F9">
                <wp:simplePos x="0" y="0"/>
                <wp:positionH relativeFrom="column">
                  <wp:posOffset>3790950</wp:posOffset>
                </wp:positionH>
                <wp:positionV relativeFrom="paragraph">
                  <wp:posOffset>40004</wp:posOffset>
                </wp:positionV>
                <wp:extent cx="1143000" cy="428625"/>
                <wp:effectExtent l="57150" t="38100" r="76200" b="1047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A6" w:rsidRPr="00F86490" w:rsidRDefault="005F33A6" w:rsidP="005F33A6">
                            <w:pPr>
                              <w:jc w:val="center"/>
                              <w:rPr>
                                <w:rFonts w:ascii="Nueva Std" w:hAnsi="Nueva St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6490">
                              <w:rPr>
                                <w:rFonts w:ascii="Nueva Std" w:hAnsi="Nueva Std"/>
                                <w:b/>
                                <w:bCs/>
                                <w:sz w:val="28"/>
                                <w:szCs w:val="28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DA008" id="Oval 41" o:spid="_x0000_s1044" style="position:absolute;margin-left:298.5pt;margin-top:3.15pt;width:90pt;height:33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3A6" w:rsidRPr="00F86490" w:rsidRDefault="005F33A6" w:rsidP="005F33A6">
                      <w:pPr>
                        <w:jc w:val="center"/>
                        <w:rPr>
                          <w:rFonts w:ascii="Nueva Std" w:hAnsi="Nueva Std"/>
                          <w:b/>
                          <w:bCs/>
                          <w:sz w:val="28"/>
                          <w:szCs w:val="28"/>
                        </w:rPr>
                      </w:pPr>
                      <w:r w:rsidRPr="00F86490">
                        <w:rPr>
                          <w:rFonts w:ascii="Nueva Std" w:hAnsi="Nueva Std"/>
                          <w:b/>
                          <w:bCs/>
                          <w:sz w:val="28"/>
                          <w:szCs w:val="28"/>
                        </w:rPr>
                        <w:t>Login</w:t>
                      </w:r>
                    </w:p>
                  </w:txbxContent>
                </v:textbox>
              </v:oval>
            </w:pict>
          </mc:Fallback>
        </mc:AlternateContent>
      </w:r>
    </w:p>
    <w:p w:rsidR="005F33A6" w:rsidRPr="005F33A6" w:rsidRDefault="005F33A6" w:rsidP="005F33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61998B" wp14:editId="604C6773">
                <wp:simplePos x="0" y="0"/>
                <wp:positionH relativeFrom="column">
                  <wp:posOffset>2276475</wp:posOffset>
                </wp:positionH>
                <wp:positionV relativeFrom="paragraph">
                  <wp:posOffset>211455</wp:posOffset>
                </wp:positionV>
                <wp:extent cx="876300" cy="276225"/>
                <wp:effectExtent l="57150" t="19050" r="0" b="10477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98856" id="Down Arrow 42" o:spid="_x0000_s1026" type="#_x0000_t67" style="position:absolute;margin-left:179.25pt;margin-top:16.65pt;width:69pt;height:2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" adj="108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34C26" w:rsidRPr="005F33A6" w:rsidRDefault="005F33A6" w:rsidP="005F33A6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071E9" w:rsidRDefault="00E34C26" w:rsidP="00407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34C2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2. </w:t>
      </w:r>
      <w:r w:rsidR="000A360C" w:rsidRPr="00E34C2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Develop</w:t>
      </w:r>
      <w:r w:rsid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the </w:t>
      </w:r>
      <w:proofErr w:type="spellStart"/>
      <w:r w:rsid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php</w:t>
      </w:r>
      <w:proofErr w:type="spellEnd"/>
      <w:r w:rsid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code of a page </w:t>
      </w:r>
      <w:proofErr w:type="spellStart"/>
      <w:r w:rsidRPr="00E34C26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Invoice.php</w:t>
      </w:r>
      <w:proofErr w:type="spellEnd"/>
      <w:r w:rsidRPr="00E34C26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 xml:space="preserve"> </w:t>
      </w:r>
      <w:r w:rsidRPr="00E34C2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illustrated as follows:</w:t>
      </w:r>
    </w:p>
    <w:p w:rsidR="004071E9" w:rsidRPr="004071E9" w:rsidRDefault="004071E9" w:rsidP="00407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4071E9" w:rsidRPr="0001220C" w:rsidRDefault="004071E9" w:rsidP="004071E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8070A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520999" wp14:editId="3947150A">
                <wp:simplePos x="0" y="0"/>
                <wp:positionH relativeFrom="margin">
                  <wp:posOffset>287351</wp:posOffset>
                </wp:positionH>
                <wp:positionV relativeFrom="paragraph">
                  <wp:posOffset>45522</wp:posOffset>
                </wp:positionV>
                <wp:extent cx="5778393" cy="9528201"/>
                <wp:effectExtent l="57150" t="38100" r="70485" b="920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393" cy="952820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8A0D89" w:rsidRDefault="00F86490" w:rsidP="004071E9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35" w:history="1">
                              <w:r w:rsidRPr="008A0D89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  <w:u w:val="none"/>
                                </w:rPr>
                                <w:t>http://localhost/.. /Model/</w:t>
                              </w:r>
                              <w:proofErr w:type="spellStart"/>
                              <w:r w:rsidRPr="008A0D89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  <w:u w:val="none"/>
                                </w:rPr>
                                <w:t>ViewInvoice.php</w:t>
                              </w:r>
                              <w:proofErr w:type="spellEnd"/>
                            </w:hyperlink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B4FCC0"/>
                              </w:rPr>
                              <w:t>date 15/10/2016</w:t>
                            </w: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6490" w:rsidRPr="008A0D89" w:rsidRDefault="00F86490" w:rsidP="004071E9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86490" w:rsidRPr="00226213" w:rsidRDefault="00F86490" w:rsidP="004071E9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6213">
                              <w:rPr>
                                <w:rFonts w:ascii="inherit" w:hAnsi="inherit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Invoice Management and sending Mail</w:t>
                            </w:r>
                          </w:p>
                          <w:p w:rsidR="00F86490" w:rsidRPr="004071E9" w:rsidRDefault="00F86490" w:rsidP="004071E9">
                            <w:pPr>
                              <w:pStyle w:val="Heading2"/>
                              <w:spacing w:before="0"/>
                              <w:rPr>
                                <w:rFonts w:asciiTheme="minorHAnsi" w:hAnsiTheme="minorHAnsi"/>
                                <w:b/>
                                <w:bCs/>
                                <w:color w:val="00408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8"/>
                              <w:gridCol w:w="6141"/>
                            </w:tblGrid>
                            <w:tr w:rsidR="00F86490" w:rsidRPr="008A0D89" w:rsidTr="00CE65BE">
                              <w:trPr>
                                <w:trHeight w:val="864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Enter Username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6" type="#_x0000_t75" style="width:123.75pt;height:18pt" o:ole="">
                                        <v:imagedata r:id="rId36" o:title=""/>
                                      </v:shape>
                                      <w:control r:id="rId37" w:name="DefaultOcxName1" w:shapeid="_x0000_i1176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9971A9">
                              <w:trPr>
                                <w:trHeight w:val="10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  <w:t>Compagnie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33333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420A9D">
                                  <w:pPr>
                                    <w:ind w:left="4320" w:firstLine="72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       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</w:t>
                                  </w:r>
                                  <w:proofErr w:type="spellStart"/>
                                  <w:r w:rsidRPr="008A0D8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ompanie</w:t>
                                  </w:r>
                                  <w:proofErr w:type="spellEnd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Ecommerce</w:t>
                                  </w:r>
                                  <w:proofErr w:type="spellEnd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   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    </w:t>
                                  </w:r>
                                  <w:proofErr w:type="spellStart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Adress</w:t>
                                  </w:r>
                                  <w:proofErr w:type="spellEnd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Baabda             </w:t>
                                  </w:r>
                                </w:p>
                                <w:p w:rsidR="00F86490" w:rsidRPr="008A0D89" w:rsidRDefault="00F86490" w:rsidP="00420A9D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                                                                   </w:t>
                                  </w:r>
                                  <w:proofErr w:type="gramStart"/>
                                  <w:r w:rsidRPr="008A0D89">
                                    <w:rPr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Email  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fr-FR"/>
                                    </w:rPr>
                                    <w:t>:ecommerce@hotmail.com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F86490" w:rsidRPr="008A0D89" w:rsidRDefault="00F86490" w:rsidP="004071E9">
                            <w:pPr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Envoie </w:t>
                            </w:r>
                            <w:hyperlink r:id="rId38" w:history="1">
                              <w:r w:rsidRPr="008A0D89">
                                <w:rPr>
                                  <w:rStyle w:val="Hyperlink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lang w:val="fr-FR"/>
                                </w:rPr>
                                <w:t>email</w:t>
                              </w:r>
                              <w:r w:rsidRPr="008A0D89">
                                <w:rPr>
                                  <w:rStyle w:val="apple-converted-space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 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lang w:val="fr-FR"/>
                              </w:rPr>
                              <w:t xml:space="preserve">                    </w:t>
                            </w:r>
                            <w:hyperlink r:id="rId39" w:history="1">
                              <w:proofErr w:type="spellStart"/>
                              <w:r w:rsidRPr="008A0D89">
                                <w:rPr>
                                  <w:rStyle w:val="Hyperlink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lang w:val="fr-FR"/>
                                </w:rPr>
                                <w:t>filter</w:t>
                              </w:r>
                              <w:proofErr w:type="spellEnd"/>
                              <w:r w:rsidRPr="008A0D89">
                                <w:rPr>
                                  <w:rStyle w:val="apple-converted-space"/>
                                  <w:b/>
                                  <w:bCs/>
                                  <w:color w:val="0033CC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 </w:t>
                              </w:r>
                              <w:proofErr w:type="spellStart"/>
                            </w:hyperlink>
                            <w:r w:rsidRPr="008A0D89">
                              <w:rPr>
                                <w:b/>
                                <w:bCs/>
                                <w:color w:val="0033C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product</w:t>
                            </w:r>
                            <w:proofErr w:type="spellEnd"/>
                          </w:p>
                          <w:p w:rsidR="00F86490" w:rsidRPr="008A0D89" w:rsidRDefault="00F86490" w:rsidP="004071E9">
                            <w:pPr>
                              <w:pStyle w:val="z-BottomofForm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0D89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Bottom of Form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-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5"/>
                              <w:gridCol w:w="1395"/>
                              <w:gridCol w:w="2142"/>
                              <w:gridCol w:w="1785"/>
                            </w:tblGrid>
                            <w:tr w:rsidR="00F86490" w:rsidRPr="008A0D89" w:rsidTr="006711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Facture</w:t>
                                  </w:r>
                                </w:p>
                                <w:p w:rsidR="00F86490" w:rsidRPr="008A0D89" w:rsidRDefault="00F86490" w:rsidP="0067116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 w:rsidRPr="008A0D89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5" type="#_x0000_t75" style="width:68.25pt;height:18pt" o:ole="">
                                        <v:imagedata r:id="rId40" o:title=""/>
                                      </v:shape>
                                      <w:control r:id="rId41" w:name="DefaultOcxName21" w:shapeid="_x0000_i11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8C0A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proofErr w:type="spellStart"/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prenom</w:t>
                                  </w:r>
                                  <w:proofErr w:type="spellEnd"/>
                                  <w:r w:rsidRPr="008A0D8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4" type="#_x0000_t75" style="width:87pt;height:18pt" o:ole="">
                                        <v:imagedata r:id="rId42" o:title=""/>
                                      </v:shape>
                                      <w:control r:id="rId43" w:name="DefaultOcxName31" w:shapeid="_x0000_i1174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F86490" w:rsidRPr="008A0D89" w:rsidRDefault="00F86490" w:rsidP="004071E9">
                            <w:pPr>
                              <w:rPr>
                                <w:rStyle w:val="Strong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>etes</w:t>
                            </w:r>
                            <w:proofErr w:type="spellEnd"/>
                            <w:r w:rsidRPr="008A0D89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 xml:space="preserve"> le bienvenue M/Mme : eliehamouche@hotmail.com</w:t>
                            </w:r>
                            <w:r w:rsidRPr="008A0D89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  <w:shd w:val="clear" w:color="auto" w:fill="B4FCC0"/>
                                <w:lang w:val="fr-FR"/>
                              </w:rPr>
                              <w:t> </w:t>
                            </w:r>
                            <w:r w:rsidRPr="008A0D89">
                              <w:rPr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A0D89">
                              <w:rPr>
                                <w:rStyle w:val="Strong"/>
                                <w:sz w:val="20"/>
                                <w:szCs w:val="20"/>
                                <w:lang w:val="fr-FR"/>
                              </w:rPr>
                              <w:t>Facture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2520"/>
                            </w:tblGrid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Facture No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3" type="#_x0000_t75" style="width:87pt;height:18pt" o:ole="">
                                        <v:imagedata r:id="rId44" o:title=""/>
                                      </v:shape>
                                      <w:control r:id="rId45" w:name="DefaultOcxName41" w:shapeid="_x0000_i1173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Ref facture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2" type="#_x0000_t75" style="width:87pt;height:18pt" o:ole="">
                                        <v:imagedata r:id="rId46" o:title=""/>
                                      </v:shape>
                                      <w:control r:id="rId47" w:name="DefaultOcxName51" w:shapeid="_x0000_i1172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Montant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facture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1" type="#_x0000_t75" style="width:87pt;height:18pt" o:ole="">
                                        <v:imagedata r:id="rId48" o:title=""/>
                                      </v:shape>
                                      <w:control r:id="rId49" w:name="DefaultOcxName61" w:shapeid="_x0000_i1171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paie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70" type="#_x0000_t75" style="width:123.75pt;height:18pt" o:ole="">
                                        <v:imagedata r:id="rId50" o:title=""/>
                                      </v:shape>
                                      <w:control r:id="rId51" w:name="DefaultOcxName71" w:shapeid="_x0000_i1170"/>
                                    </w:objec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Contact M./</w:t>
                                  </w: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Mme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object w:dxaOrig="1440" w:dyaOrig="1440">
                                      <v:shape id="_x0000_i1169" type="#_x0000_t75" style="width:123.75pt;height:18pt" o:ole="">
                                        <v:imagedata r:id="rId52" o:title=""/>
                                      </v:shape>
                                      <w:control r:id="rId53" w:name="DefaultOcxName81" w:shapeid="_x0000_i116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F86490" w:rsidRPr="008A0D89" w:rsidRDefault="00F86490" w:rsidP="004071E9">
                            <w:pPr>
                              <w:rPr>
                                <w:rStyle w:val="Strong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"/>
                              <w:gridCol w:w="1356"/>
                              <w:gridCol w:w="1912"/>
                              <w:gridCol w:w="438"/>
                              <w:gridCol w:w="535"/>
                            </w:tblGrid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prodId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nom </w:t>
                                  </w: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produit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quantite</w:t>
                                  </w:r>
                                  <w:proofErr w:type="spellEnd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Commande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A247E3" w:rsidRDefault="00F86490" w:rsidP="00D07A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247E3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F86490" w:rsidRPr="008A0D89" w:rsidTr="00D07AB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dd1000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laptop </w:t>
                                  </w: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sumsung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2250</w:t>
                                  </w:r>
                                </w:p>
                              </w:tc>
                            </w:tr>
                          </w:tbl>
                          <w:p w:rsidR="00F86490" w:rsidRPr="008A0D89" w:rsidRDefault="00F86490" w:rsidP="004071E9">
                            <w:pPr>
                              <w:rPr>
                                <w:b/>
                                <w:bCs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</w:tblGrid>
                            <w:tr w:rsidR="00F86490" w:rsidRPr="008A0D89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Total : 3450$</w:t>
                                  </w:r>
                                </w:p>
                              </w:tc>
                            </w:tr>
                            <w:tr w:rsidR="00F86490" w:rsidRPr="008A0D89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TVA(19.%) : 655.5 $</w:t>
                                  </w:r>
                                </w:p>
                              </w:tc>
                            </w:tr>
                            <w:tr w:rsidR="00F86490" w:rsidRPr="008A0D89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Pr="008A0D89" w:rsidRDefault="00F86490" w:rsidP="00D07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>Escmopte</w:t>
                                  </w:r>
                                  <w:proofErr w:type="spellEnd"/>
                                  <w:r w:rsidRPr="008A0D89">
                                    <w:rPr>
                                      <w:sz w:val="20"/>
                                      <w:szCs w:val="20"/>
                                    </w:rPr>
                                    <w:t xml:space="preserve"> 2% : 3381 $</w:t>
                                  </w:r>
                                </w:p>
                              </w:tc>
                            </w:tr>
                            <w:tr w:rsidR="00F86490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Default="00F86490" w:rsidP="00D07AB7">
                                  <w:r>
                                    <w:t>Total net : 4036.5 $</w:t>
                                  </w:r>
                                </w:p>
                              </w:tc>
                            </w:tr>
                            <w:tr w:rsidR="00F86490" w:rsidTr="004B7F3A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F86490" w:rsidRDefault="00F86490" w:rsidP="00D07AB7"/>
                              </w:tc>
                            </w:tr>
                          </w:tbl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Default="00F86490" w:rsidP="004071E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86490" w:rsidRPr="0094063E" w:rsidRDefault="00F86490" w:rsidP="004071E9">
                            <w:pPr>
                              <w:rPr>
                                <w:rFonts w:ascii="Colonna MT" w:hAnsi="Colonna MT"/>
                                <w:b/>
                                <w:bCs/>
                              </w:rPr>
                            </w:pPr>
                          </w:p>
                          <w:p w:rsidR="00F86490" w:rsidRPr="00D07AB7" w:rsidRDefault="00F86490" w:rsidP="004071E9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86490" w:rsidRPr="00D07AB7" w:rsidRDefault="00F86490" w:rsidP="004071E9">
                            <w:pPr>
                              <w:ind w:left="4320" w:firstLine="720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07AB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F86490" w:rsidRPr="00D07AB7" w:rsidRDefault="00F86490" w:rsidP="004071E9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86490" w:rsidRPr="00D07AB7" w:rsidRDefault="00F86490" w:rsidP="004071E9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F86490" w:rsidRPr="00D07AB7" w:rsidRDefault="00F86490" w:rsidP="004071E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0999" id="Rectangle 19" o:spid="_x0000_s1045" style="position:absolute;margin-left:22.65pt;margin-top:3.6pt;width:455pt;height:7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Pr="008A0D89" w:rsidRDefault="00F86490" w:rsidP="004071E9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54" w:history="1">
                        <w:r w:rsidRPr="008A0D89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  <w:u w:val="none"/>
                          </w:rPr>
                          <w:t>http://localhost/.. /Model/</w:t>
                        </w:r>
                        <w:proofErr w:type="spellStart"/>
                        <w:r w:rsidRPr="008A0D89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  <w:u w:val="none"/>
                          </w:rPr>
                          <w:t>ViewInvoice.php</w:t>
                        </w:r>
                        <w:proofErr w:type="spellEnd"/>
                      </w:hyperlink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B4FCC0"/>
                        </w:rPr>
                        <w:t>date 15/10/2016</w:t>
                      </w: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6490" w:rsidRPr="008A0D89" w:rsidRDefault="00F86490" w:rsidP="004071E9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86490" w:rsidRPr="00226213" w:rsidRDefault="00F86490" w:rsidP="004071E9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</w:rPr>
                      </w:pPr>
                      <w:r w:rsidRPr="00226213">
                        <w:rPr>
                          <w:rFonts w:ascii="inherit" w:hAnsi="inherit"/>
                          <w:b/>
                          <w:bCs/>
                          <w:color w:val="212121"/>
                          <w:sz w:val="28"/>
                          <w:szCs w:val="28"/>
                          <w:u w:val="single"/>
                          <w:lang w:val="en"/>
                        </w:rPr>
                        <w:t>Invoice Management and sending Mail</w:t>
                      </w:r>
                    </w:p>
                    <w:p w:rsidR="00F86490" w:rsidRPr="004071E9" w:rsidRDefault="00F86490" w:rsidP="004071E9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  <w:b/>
                          <w:bCs/>
                          <w:color w:val="00408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8"/>
                        <w:gridCol w:w="6141"/>
                      </w:tblGrid>
                      <w:tr w:rsidR="00F86490" w:rsidRPr="008A0D89" w:rsidTr="00CE65BE">
                        <w:trPr>
                          <w:trHeight w:val="864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Enter Username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6" type="#_x0000_t75" style="width:123.75pt;height:18pt" o:ole="">
                                  <v:imagedata r:id="rId36" o:title=""/>
                                </v:shape>
                                <w:control r:id="rId55" w:name="DefaultOcxName1" w:shapeid="_x0000_i1176"/>
                              </w:object>
                            </w:r>
                          </w:p>
                        </w:tc>
                      </w:tr>
                      <w:tr w:rsidR="00F86490" w:rsidRPr="008A0D89" w:rsidTr="009971A9">
                        <w:trPr>
                          <w:trHeight w:val="1050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Compagnie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420A9D">
                            <w:pPr>
                              <w:ind w:left="4320" w:firstLine="720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 w:rsidRPr="008A0D89"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ompanie</w:t>
                            </w:r>
                            <w:proofErr w:type="spellEnd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Ecommerce</w:t>
                            </w:r>
                            <w:proofErr w:type="spellEnd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</w:t>
                            </w:r>
                            <w:proofErr w:type="spellStart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Adress</w:t>
                            </w:r>
                            <w:proofErr w:type="spellEnd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: Baabda             </w:t>
                            </w:r>
                          </w:p>
                          <w:p w:rsidR="00F86490" w:rsidRPr="008A0D89" w:rsidRDefault="00F86490" w:rsidP="00420A9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</w:t>
                            </w:r>
                            <w:proofErr w:type="gramStart"/>
                            <w:r w:rsidRPr="008A0D89"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Email  </w:t>
                            </w:r>
                            <w:r w:rsidRPr="008A0D8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>:ecommerce@hotmail.com</w:t>
                            </w:r>
                            <w:proofErr w:type="gramEnd"/>
                          </w:p>
                        </w:tc>
                      </w:tr>
                    </w:tbl>
                    <w:p w:rsidR="00F86490" w:rsidRPr="008A0D89" w:rsidRDefault="00F86490" w:rsidP="004071E9">
                      <w:pPr>
                        <w:rPr>
                          <w:b/>
                          <w:bCs/>
                          <w:color w:val="0033CC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A0D89">
                        <w:rPr>
                          <w:b/>
                          <w:bCs/>
                          <w:color w:val="0033CC"/>
                          <w:sz w:val="20"/>
                          <w:szCs w:val="20"/>
                          <w:u w:val="single"/>
                          <w:lang w:val="fr-FR"/>
                        </w:rPr>
                        <w:t xml:space="preserve">Envoie </w:t>
                      </w:r>
                      <w:hyperlink r:id="rId56" w:history="1">
                        <w:r w:rsidRPr="008A0D89">
                          <w:rPr>
                            <w:rStyle w:val="Hyperlink"/>
                            <w:b/>
                            <w:bCs/>
                            <w:color w:val="0033CC"/>
                            <w:sz w:val="20"/>
                            <w:szCs w:val="20"/>
                            <w:lang w:val="fr-FR"/>
                          </w:rPr>
                          <w:t>email</w:t>
                        </w:r>
                        <w:r w:rsidRPr="008A0D89">
                          <w:rPr>
                            <w:rStyle w:val="apple-converted-space"/>
                            <w:b/>
                            <w:bCs/>
                            <w:color w:val="0033CC"/>
                            <w:sz w:val="20"/>
                            <w:szCs w:val="20"/>
                            <w:u w:val="single"/>
                            <w:lang w:val="fr-FR"/>
                          </w:rPr>
                          <w:t> </w:t>
                        </w:r>
                      </w:hyperlink>
                      <w:r>
                        <w:rPr>
                          <w:b/>
                          <w:bCs/>
                          <w:color w:val="0033CC"/>
                          <w:sz w:val="20"/>
                          <w:szCs w:val="20"/>
                          <w:lang w:val="fr-FR"/>
                        </w:rPr>
                        <w:t xml:space="preserve">                    </w:t>
                      </w:r>
                      <w:hyperlink r:id="rId57" w:history="1">
                        <w:proofErr w:type="spellStart"/>
                        <w:r w:rsidRPr="008A0D89">
                          <w:rPr>
                            <w:rStyle w:val="Hyperlink"/>
                            <w:b/>
                            <w:bCs/>
                            <w:color w:val="0033CC"/>
                            <w:sz w:val="20"/>
                            <w:szCs w:val="20"/>
                            <w:lang w:val="fr-FR"/>
                          </w:rPr>
                          <w:t>filter</w:t>
                        </w:r>
                        <w:proofErr w:type="spellEnd"/>
                        <w:r w:rsidRPr="008A0D89">
                          <w:rPr>
                            <w:rStyle w:val="apple-converted-space"/>
                            <w:b/>
                            <w:bCs/>
                            <w:color w:val="0033CC"/>
                            <w:sz w:val="20"/>
                            <w:szCs w:val="20"/>
                            <w:u w:val="single"/>
                            <w:lang w:val="fr-FR"/>
                          </w:rPr>
                          <w:t> </w:t>
                        </w:r>
                        <w:proofErr w:type="spellStart"/>
                      </w:hyperlink>
                      <w:r w:rsidRPr="008A0D89">
                        <w:rPr>
                          <w:b/>
                          <w:bCs/>
                          <w:color w:val="0033CC"/>
                          <w:sz w:val="20"/>
                          <w:szCs w:val="20"/>
                          <w:u w:val="single"/>
                          <w:lang w:val="fr-FR"/>
                        </w:rPr>
                        <w:t>product</w:t>
                      </w:r>
                      <w:proofErr w:type="spellEnd"/>
                    </w:p>
                    <w:p w:rsidR="00F86490" w:rsidRPr="008A0D89" w:rsidRDefault="00F86490" w:rsidP="004071E9">
                      <w:pPr>
                        <w:pStyle w:val="z-BottomofForm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A0D89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Bottom of Form</w:t>
                      </w:r>
                    </w:p>
                    <w:tbl>
                      <w:tblPr>
                        <w:tblW w:w="0" w:type="auto"/>
                        <w:tblCellSpacing w:w="15" w:type="dxa"/>
                        <w:tblInd w:w="-9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5"/>
                        <w:gridCol w:w="1395"/>
                        <w:gridCol w:w="2142"/>
                        <w:gridCol w:w="1785"/>
                      </w:tblGrid>
                      <w:tr w:rsidR="00F86490" w:rsidRPr="008A0D89" w:rsidTr="0067116D">
                        <w:trPr>
                          <w:tblCellSpacing w:w="15" w:type="dxa"/>
                        </w:trPr>
                        <w:tc>
                          <w:tcPr>
                            <w:tcW w:w="890" w:type="dxa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Facture</w:t>
                            </w:r>
                          </w:p>
                          <w:p w:rsidR="00F86490" w:rsidRPr="008A0D89" w:rsidRDefault="00F86490" w:rsidP="0067116D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</w:t>
                            </w:r>
                            <w:r w:rsidRPr="008A0D8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5" type="#_x0000_t75" style="width:68.25pt;height:18pt" o:ole="">
                                  <v:imagedata r:id="rId40" o:title=""/>
                                </v:shape>
                                <w:control r:id="rId58" w:name="DefaultOcxName21" w:shapeid="_x0000_i1175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8C0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prenom</w:t>
                            </w:r>
                            <w:proofErr w:type="spellEnd"/>
                            <w:r w:rsidRPr="008A0D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D8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4" type="#_x0000_t75" style="width:87pt;height:18pt" o:ole="">
                                  <v:imagedata r:id="rId42" o:title=""/>
                                </v:shape>
                                <w:control r:id="rId59" w:name="DefaultOcxName31" w:shapeid="_x0000_i1174"/>
                              </w:object>
                            </w:r>
                          </w:p>
                        </w:tc>
                      </w:tr>
                    </w:tbl>
                    <w:p w:rsidR="00F86490" w:rsidRPr="008A0D89" w:rsidRDefault="00F86490" w:rsidP="004071E9">
                      <w:pPr>
                        <w:rPr>
                          <w:rStyle w:val="Strong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>vous</w:t>
                      </w:r>
                      <w:proofErr w:type="gramEnd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 xml:space="preserve"> </w:t>
                      </w:r>
                      <w:proofErr w:type="spellStart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>etes</w:t>
                      </w:r>
                      <w:proofErr w:type="spellEnd"/>
                      <w:r w:rsidRPr="008A0D89">
                        <w:rPr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 xml:space="preserve"> le bienvenue M/Mme : eliehamouche@hotmail.com</w:t>
                      </w:r>
                      <w:r w:rsidRPr="008A0D89">
                        <w:rPr>
                          <w:rStyle w:val="apple-converted-space"/>
                          <w:color w:val="FF0000"/>
                          <w:sz w:val="20"/>
                          <w:szCs w:val="20"/>
                          <w:shd w:val="clear" w:color="auto" w:fill="B4FCC0"/>
                          <w:lang w:val="fr-FR"/>
                        </w:rPr>
                        <w:t> </w:t>
                      </w:r>
                      <w:r w:rsidRPr="008A0D89">
                        <w:rPr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A0D89">
                        <w:rPr>
                          <w:rStyle w:val="Strong"/>
                          <w:sz w:val="20"/>
                          <w:szCs w:val="20"/>
                          <w:lang w:val="fr-FR"/>
                        </w:rPr>
                        <w:t>Facture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2520"/>
                      </w:tblGrid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Facture No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3" type="#_x0000_t75" style="width:87pt;height:18pt" o:ole="">
                                  <v:imagedata r:id="rId44" o:title=""/>
                                </v:shape>
                                <w:control r:id="rId60" w:name="DefaultOcxName41" w:shapeid="_x0000_i1173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Ref facture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2" type="#_x0000_t75" style="width:87pt;height:18pt" o:ole="">
                                  <v:imagedata r:id="rId46" o:title=""/>
                                </v:shape>
                                <w:control r:id="rId61" w:name="DefaultOcxName51" w:shapeid="_x0000_i1172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Montant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facture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1" type="#_x0000_t75" style="width:87pt;height:18pt" o:ole="">
                                  <v:imagedata r:id="rId48" o:title=""/>
                                </v:shape>
                                <w:control r:id="rId62" w:name="DefaultOcxName61" w:shapeid="_x0000_i1171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paie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70" type="#_x0000_t75" style="width:123.75pt;height:18pt" o:ole="">
                                  <v:imagedata r:id="rId50" o:title=""/>
                                </v:shape>
                                <w:control r:id="rId63" w:name="DefaultOcxName71" w:shapeid="_x0000_i1170"/>
                              </w:objec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Contact M./</w:t>
                            </w: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Mme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object w:dxaOrig="1440" w:dyaOrig="1440">
                                <v:shape id="_x0000_i1169" type="#_x0000_t75" style="width:123.75pt;height:18pt" o:ole="">
                                  <v:imagedata r:id="rId52" o:title=""/>
                                </v:shape>
                                <w:control r:id="rId64" w:name="DefaultOcxName81" w:shapeid="_x0000_i1169"/>
                              </w:object>
                            </w:r>
                          </w:p>
                        </w:tc>
                      </w:tr>
                    </w:tbl>
                    <w:p w:rsidR="00F86490" w:rsidRPr="008A0D89" w:rsidRDefault="00F86490" w:rsidP="004071E9">
                      <w:pPr>
                        <w:rPr>
                          <w:rStyle w:val="Strong"/>
                          <w:vanish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"/>
                        <w:gridCol w:w="1356"/>
                        <w:gridCol w:w="1912"/>
                        <w:gridCol w:w="438"/>
                        <w:gridCol w:w="535"/>
                      </w:tblGrid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prodId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 </w:t>
                            </w: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produit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quantite</w:t>
                            </w:r>
                            <w:proofErr w:type="spellEnd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Commande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A247E3" w:rsidRDefault="00F86490" w:rsidP="00D0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E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c>
                      </w:tr>
                      <w:tr w:rsidR="00F86490" w:rsidRPr="008A0D89" w:rsidTr="00D07AB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dd1000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laptop </w:t>
                            </w: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sumsung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2250</w:t>
                            </w:r>
                          </w:p>
                        </w:tc>
                      </w:tr>
                    </w:tbl>
                    <w:p w:rsidR="00F86490" w:rsidRPr="008A0D89" w:rsidRDefault="00F86490" w:rsidP="004071E9">
                      <w:pPr>
                        <w:rPr>
                          <w:b/>
                          <w:bCs/>
                          <w:vanish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</w:tblGrid>
                      <w:tr w:rsidR="00F86490" w:rsidRPr="008A0D89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Total : 3450$</w:t>
                            </w:r>
                          </w:p>
                        </w:tc>
                      </w:tr>
                      <w:tr w:rsidR="00F86490" w:rsidRPr="008A0D89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0D89">
                              <w:rPr>
                                <w:sz w:val="20"/>
                                <w:szCs w:val="20"/>
                              </w:rPr>
                              <w:t>TVA(19.%) : 655.5 $</w:t>
                            </w:r>
                          </w:p>
                        </w:tc>
                      </w:tr>
                      <w:tr w:rsidR="00F86490" w:rsidRPr="008A0D89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Pr="008A0D89" w:rsidRDefault="00F86490" w:rsidP="00D07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0D89">
                              <w:rPr>
                                <w:sz w:val="20"/>
                                <w:szCs w:val="20"/>
                              </w:rPr>
                              <w:t>Escmopte</w:t>
                            </w:r>
                            <w:proofErr w:type="spellEnd"/>
                            <w:r w:rsidRPr="008A0D89">
                              <w:rPr>
                                <w:sz w:val="20"/>
                                <w:szCs w:val="20"/>
                              </w:rPr>
                              <w:t xml:space="preserve"> 2% : 3381 $</w:t>
                            </w:r>
                          </w:p>
                        </w:tc>
                      </w:tr>
                      <w:tr w:rsidR="00F86490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Default="00F86490" w:rsidP="00D07AB7">
                            <w:r>
                              <w:t>Total net : 4036.5 $</w:t>
                            </w:r>
                          </w:p>
                        </w:tc>
                      </w:tr>
                      <w:tr w:rsidR="00F86490" w:rsidTr="004B7F3A">
                        <w:tc>
                          <w:tcPr>
                            <w:tcW w:w="0" w:type="auto"/>
                            <w:hideMark/>
                          </w:tcPr>
                          <w:p w:rsidR="00F86490" w:rsidRDefault="00F86490" w:rsidP="00D07AB7"/>
                        </w:tc>
                      </w:tr>
                    </w:tbl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</w:p>
                    <w:p w:rsidR="00F86490" w:rsidRDefault="00F86490" w:rsidP="004071E9">
                      <w:pPr>
                        <w:rPr>
                          <w:b/>
                          <w:bCs/>
                        </w:rPr>
                      </w:pPr>
                    </w:p>
                    <w:p w:rsidR="00F86490" w:rsidRPr="0094063E" w:rsidRDefault="00F86490" w:rsidP="004071E9">
                      <w:pPr>
                        <w:rPr>
                          <w:rFonts w:ascii="Colonna MT" w:hAnsi="Colonna MT"/>
                          <w:b/>
                          <w:bCs/>
                        </w:rPr>
                      </w:pPr>
                    </w:p>
                    <w:p w:rsidR="00F86490" w:rsidRPr="00D07AB7" w:rsidRDefault="00F86490" w:rsidP="004071E9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F86490" w:rsidRPr="00D07AB7" w:rsidRDefault="00F86490" w:rsidP="004071E9">
                      <w:pPr>
                        <w:ind w:left="4320" w:firstLine="720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D07AB7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F86490" w:rsidRPr="00D07AB7" w:rsidRDefault="00F86490" w:rsidP="004071E9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F86490" w:rsidRPr="00D07AB7" w:rsidRDefault="00F86490" w:rsidP="004071E9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F86490" w:rsidRPr="00D07AB7" w:rsidRDefault="00F86490" w:rsidP="004071E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71E9" w:rsidRPr="0001220C" w:rsidRDefault="004071E9" w:rsidP="004071E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FEEE2E" wp14:editId="2D045AD7">
                <wp:simplePos x="0" y="0"/>
                <wp:positionH relativeFrom="column">
                  <wp:posOffset>245884</wp:posOffset>
                </wp:positionH>
                <wp:positionV relativeFrom="paragraph">
                  <wp:posOffset>9387</wp:posOffset>
                </wp:positionV>
                <wp:extent cx="5770688" cy="23052"/>
                <wp:effectExtent l="0" t="0" r="20955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0688" cy="23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CA829" id="Straight Connector 2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.75pt" to="473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" strokecolor="#4579b8 [3044]"/>
            </w:pict>
          </mc:Fallback>
        </mc:AlternateContent>
      </w:r>
    </w:p>
    <w:p w:rsidR="004071E9" w:rsidRPr="0001220C" w:rsidRDefault="004071E9" w:rsidP="004071E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1DB4F6" wp14:editId="5DB40673">
                <wp:simplePos x="0" y="0"/>
                <wp:positionH relativeFrom="column">
                  <wp:posOffset>4198620</wp:posOffset>
                </wp:positionH>
                <wp:positionV relativeFrom="paragraph">
                  <wp:posOffset>78105</wp:posOffset>
                </wp:positionV>
                <wp:extent cx="1260182" cy="361150"/>
                <wp:effectExtent l="57150" t="38100" r="54610" b="965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182" cy="361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420A9D" w:rsidRDefault="00F86490" w:rsidP="004071E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To Charge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DB4F6" id="Oval 24" o:spid="_x0000_s1046" style="position:absolute;margin-left:330.6pt;margin-top:6.15pt;width:99.25pt;height:2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6490" w:rsidRPr="00420A9D" w:rsidRDefault="00F86490" w:rsidP="004071E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To Charge </w:t>
                      </w:r>
                    </w:p>
                  </w:txbxContent>
                </v:textbox>
              </v:oval>
            </w:pict>
          </mc:Fallback>
        </mc:AlternateContent>
      </w:r>
    </w:p>
    <w:p w:rsidR="004071E9" w:rsidRPr="0001220C" w:rsidRDefault="004071E9" w:rsidP="004071E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071E9" w:rsidRPr="0001220C" w:rsidRDefault="004071E9" w:rsidP="004071E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855BF" wp14:editId="63AE76C6">
                <wp:simplePos x="0" y="0"/>
                <wp:positionH relativeFrom="margin">
                  <wp:posOffset>314405</wp:posOffset>
                </wp:positionH>
                <wp:positionV relativeFrom="paragraph">
                  <wp:posOffset>91440</wp:posOffset>
                </wp:positionV>
                <wp:extent cx="5762811" cy="30737"/>
                <wp:effectExtent l="0" t="0" r="28575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811" cy="30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2B53" id="Straight Connector 2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7.2pt" to="47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4071E9" w:rsidRPr="004071E9" w:rsidRDefault="004071E9" w:rsidP="004071E9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071E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</w:p>
    <w:p w:rsidR="004071E9" w:rsidRPr="004071E9" w:rsidRDefault="004071E9" w:rsidP="004071E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071E9" w:rsidRPr="004071E9" w:rsidRDefault="004071E9" w:rsidP="004071E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071E9" w:rsidRPr="004071E9" w:rsidRDefault="004071E9" w:rsidP="004071E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071E9" w:rsidRPr="004071E9" w:rsidRDefault="004071E9" w:rsidP="004071E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071E9" w:rsidRPr="004071E9" w:rsidRDefault="004071E9" w:rsidP="004071E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0F6378" wp14:editId="6467CEC1">
                <wp:simplePos x="0" y="0"/>
                <wp:positionH relativeFrom="margin">
                  <wp:posOffset>79503</wp:posOffset>
                </wp:positionH>
                <wp:positionV relativeFrom="paragraph">
                  <wp:posOffset>62919</wp:posOffset>
                </wp:positionV>
                <wp:extent cx="5793762" cy="7684"/>
                <wp:effectExtent l="0" t="0" r="3556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762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2E69" id="Straight Connector 2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25pt,4.95pt" to="462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4071E9" w:rsidRPr="004071E9" w:rsidRDefault="004071E9" w:rsidP="004071E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4071E9" w:rsidRPr="00D14081" w:rsidRDefault="00D14081" w:rsidP="00D14081">
      <w:pPr>
        <w:pStyle w:val="ListParagraph"/>
        <w:numPr>
          <w:ilvl w:val="0"/>
          <w:numId w:val="20"/>
        </w:numPr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D14081">
        <w:rPr>
          <w:rFonts w:ascii="Comic Sans MS" w:hAnsi="Comic Sans MS" w:cstheme="majorBidi"/>
          <w:b/>
          <w:bCs/>
          <w:sz w:val="24"/>
          <w:szCs w:val="24"/>
          <w:u w:val="single"/>
        </w:rPr>
        <w:t>Client Side</w:t>
      </w:r>
    </w:p>
    <w:p w:rsidR="004071E9" w:rsidRPr="004071E9" w:rsidRDefault="004071E9" w:rsidP="004071E9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1 Develop a </w:t>
      </w:r>
      <w:r w:rsidRPr="005F33A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$. (Ajax)</w:t>
      </w: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function that first looks for the customer (Ecommerce) by entering his email and after clicking the bill button, we will be able to display: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• In the box on the top left of the page information about the company or (site) that sells products on the Net,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• In the upper right-hand corner of the page, the invoice information of this customer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• In the bottom part of the page a table that contains the following columns: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proofErr w:type="spellStart"/>
      <w:proofErr w:type="gramStart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prodId</w:t>
      </w:r>
      <w:proofErr w:type="spellEnd"/>
      <w:proofErr w:type="gramEnd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product name quantity Order total price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                   </w:t>
      </w:r>
    </w:p>
    <w:tbl>
      <w:tblPr>
        <w:tblStyle w:val="TableGrid"/>
        <w:tblW w:w="0" w:type="auto"/>
        <w:tblInd w:w="1147" w:type="dxa"/>
        <w:tblLook w:val="04A0" w:firstRow="1" w:lastRow="0" w:firstColumn="1" w:lastColumn="0" w:noHBand="0" w:noVBand="1"/>
      </w:tblPr>
      <w:tblGrid>
        <w:gridCol w:w="869"/>
        <w:gridCol w:w="1348"/>
        <w:gridCol w:w="2068"/>
        <w:gridCol w:w="594"/>
        <w:gridCol w:w="676"/>
      </w:tblGrid>
      <w:tr w:rsidR="00E426C6" w:rsidRPr="00A247E3" w:rsidTr="00F86490">
        <w:tc>
          <w:tcPr>
            <w:tcW w:w="0" w:type="auto"/>
            <w:hideMark/>
          </w:tcPr>
          <w:p w:rsidR="00E426C6" w:rsidRPr="00A247E3" w:rsidRDefault="00E426C6" w:rsidP="00F86490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prodId</w:t>
            </w:r>
            <w:proofErr w:type="spellEnd"/>
          </w:p>
        </w:tc>
        <w:tc>
          <w:tcPr>
            <w:tcW w:w="0" w:type="auto"/>
            <w:hideMark/>
          </w:tcPr>
          <w:p w:rsidR="00E426C6" w:rsidRPr="00A247E3" w:rsidRDefault="00E426C6" w:rsidP="00F86490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nom </w:t>
            </w: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produit</w:t>
            </w:r>
            <w:proofErr w:type="spellEnd"/>
          </w:p>
        </w:tc>
        <w:tc>
          <w:tcPr>
            <w:tcW w:w="0" w:type="auto"/>
            <w:hideMark/>
          </w:tcPr>
          <w:p w:rsidR="00E426C6" w:rsidRPr="00A247E3" w:rsidRDefault="00E426C6" w:rsidP="00F86490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quantite</w:t>
            </w:r>
            <w:proofErr w:type="spellEnd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Commande</w:t>
            </w:r>
            <w:proofErr w:type="spellEnd"/>
          </w:p>
        </w:tc>
        <w:tc>
          <w:tcPr>
            <w:tcW w:w="0" w:type="auto"/>
            <w:hideMark/>
          </w:tcPr>
          <w:p w:rsidR="00E426C6" w:rsidRPr="00A247E3" w:rsidRDefault="00E426C6" w:rsidP="00F86490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prix</w:t>
            </w:r>
          </w:p>
        </w:tc>
        <w:tc>
          <w:tcPr>
            <w:tcW w:w="0" w:type="auto"/>
            <w:hideMark/>
          </w:tcPr>
          <w:p w:rsidR="00E426C6" w:rsidRPr="00A247E3" w:rsidRDefault="00E426C6" w:rsidP="00F86490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24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</w:tr>
    </w:tbl>
    <w:p w:rsidR="00E426C6" w:rsidRDefault="00E426C6" w:rsidP="00E426C6">
      <w:pPr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 xml:space="preserve">                   </w:t>
      </w:r>
    </w:p>
    <w:p w:rsid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 Who gives us information on the detailed description of the invoice?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E426C6" w:rsidRPr="00E426C6" w:rsidRDefault="00D14081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</w:pPr>
      <w:r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  <w:t>B- Server S</w:t>
      </w:r>
      <w:r w:rsidR="00E426C6" w:rsidRPr="00E426C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  <w:t>ide</w:t>
      </w:r>
    </w:p>
    <w:p w:rsidR="005F33A6" w:rsidRDefault="005F33A6" w:rsidP="005F3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3</w:t>
      </w: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.2 Develop 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a function that allow Admin to</w:t>
      </w: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update 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information of the invoice </w:t>
      </w:r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and more precisely the date of payment </w:t>
      </w:r>
      <w:r w:rsidRPr="005F33A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(</w:t>
      </w:r>
      <w:proofErr w:type="spellStart"/>
      <w:r w:rsidRPr="005F33A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date_paie</w:t>
      </w:r>
      <w:proofErr w:type="spellEnd"/>
      <w:r w:rsidRPr="005F33A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)?</w:t>
      </w:r>
    </w:p>
    <w:p w:rsidR="00D14081" w:rsidRDefault="00D14081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5F33A6" w:rsidRDefault="005F33A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5F33A6" w:rsidRDefault="005F33A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E426C6" w:rsidRPr="00E426C6" w:rsidRDefault="005F33A6" w:rsidP="005F3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3.3</w:t>
      </w:r>
      <w:r w:rsidR="00E426C6"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Develop a 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procedure in </w:t>
      </w:r>
      <w:proofErr w:type="spellStart"/>
      <w:proofErr w:type="gramStart"/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php</w:t>
      </w:r>
      <w:proofErr w:type="spellEnd"/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  <w:r w:rsidR="00E426C6"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that</w:t>
      </w:r>
      <w:proofErr w:type="gramEnd"/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: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proofErr w:type="gramStart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o</w:t>
      </w:r>
      <w:proofErr w:type="gramEnd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evaluate the total bill,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proofErr w:type="gramStart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o</w:t>
      </w:r>
      <w:proofErr w:type="gramEnd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adds a 15% VAT,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proofErr w:type="gramStart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o</w:t>
      </w:r>
      <w:proofErr w:type="gramEnd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realizes a discount of 2%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proofErr w:type="gramStart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o</w:t>
      </w:r>
      <w:proofErr w:type="gramEnd"/>
      <w:r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and determines the net total to be paid by the client</w:t>
      </w:r>
    </w:p>
    <w:p w:rsidR="00E426C6" w:rsidRPr="00E426C6" w:rsidRDefault="00E426C6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E426C6" w:rsidRPr="00E426C6" w:rsidRDefault="00540225" w:rsidP="00E4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4</w:t>
      </w:r>
      <w:r w:rsidR="00E426C6"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. Using the </w:t>
      </w:r>
      <w:proofErr w:type="spellStart"/>
      <w:r w:rsidR="00E426C6" w:rsidRPr="00E426C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PHPmailer</w:t>
      </w:r>
      <w:proofErr w:type="spellEnd"/>
      <w:r w:rsidR="00E426C6" w:rsidRPr="00E426C6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 xml:space="preserve"> </w:t>
      </w:r>
      <w:r w:rsidR="00E426C6" w:rsidRPr="00E426C6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class offered by the PHP Framework, Write a PHP function using the parameter values ​​($ total, $ vat, $ Discount and $ net total) determined from question 2 to send them to the client via the SMTP server by sending an email containing </w:t>
      </w:r>
      <w:r w:rsidR="00E426C6" w:rsidRPr="00E426C6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 xml:space="preserve">$ total values; $ </w:t>
      </w:r>
      <w:proofErr w:type="spellStart"/>
      <w:proofErr w:type="gramStart"/>
      <w:r w:rsidR="00E426C6" w:rsidRPr="00E426C6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tva</w:t>
      </w:r>
      <w:proofErr w:type="spellEnd"/>
      <w:proofErr w:type="gramEnd"/>
      <w:r w:rsidR="00E426C6" w:rsidRPr="00E426C6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; $ Discount and $ net total.</w:t>
      </w:r>
    </w:p>
    <w:p w:rsidR="00DC27E0" w:rsidRPr="00E426C6" w:rsidRDefault="00DC27E0" w:rsidP="00E3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65A9D" wp14:editId="278F2010">
                <wp:simplePos x="0" y="0"/>
                <wp:positionH relativeFrom="column">
                  <wp:posOffset>672998</wp:posOffset>
                </wp:positionH>
                <wp:positionV relativeFrom="paragraph">
                  <wp:posOffset>-373075</wp:posOffset>
                </wp:positionV>
                <wp:extent cx="5608955" cy="2216505"/>
                <wp:effectExtent l="57150" t="38100" r="67945" b="889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2216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01220C" w:rsidRDefault="00F86490" w:rsidP="00DC27E0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220C"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24"/>
                                <w:szCs w:val="24"/>
                                <w:u w:val="single"/>
                              </w:rPr>
                              <w:t>http://localhost/View/viewEmail.php</w:t>
                            </w:r>
                          </w:p>
                          <w:p w:rsidR="00F86490" w:rsidRPr="0001220C" w:rsidRDefault="00F86490" w:rsidP="00DC27E0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86490" w:rsidRPr="0001220C" w:rsidRDefault="00F86490" w:rsidP="00DC27E0">
                            <w:pPr>
                              <w:pStyle w:val="Heading2"/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</w:rPr>
                            </w:pPr>
                            <w:r w:rsidRPr="0001220C">
                              <w:rPr>
                                <w:rFonts w:ascii="Calibri" w:hAnsi="Calibri"/>
                                <w:b/>
                                <w:bCs/>
                                <w:color w:val="004080"/>
                                <w:sz w:val="32"/>
                                <w:szCs w:val="32"/>
                                <w:u w:val="single"/>
                              </w:rPr>
                              <w:t>TP10-Architecture MVC &amp; Sending Email</w:t>
                            </w:r>
                          </w:p>
                          <w:p w:rsidR="00F86490" w:rsidRPr="0001220C" w:rsidRDefault="00F86490" w:rsidP="00DC27E0">
                            <w:pPr>
                              <w:pStyle w:val="z-TopofForm"/>
                              <w:rPr>
                                <w:b/>
                                <w:bCs/>
                              </w:rPr>
                            </w:pPr>
                            <w:r w:rsidRPr="0001220C">
                              <w:rPr>
                                <w:b/>
                                <w:bCs/>
                              </w:rPr>
                              <w:t>Top of Form</w:t>
                            </w:r>
                          </w:p>
                          <w:p w:rsidR="00F86490" w:rsidRPr="00CB4F0D" w:rsidRDefault="00F86490" w:rsidP="00DC27E0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01220C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B4F0D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val="fr-FR"/>
                              </w:rPr>
                              <w:t>../Model/</w:t>
                            </w:r>
                            <w:proofErr w:type="spellStart"/>
                            <w:r w:rsidRPr="00CB4F0D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val="fr-FR"/>
                              </w:rPr>
                              <w:t>controllerEmail.php</w:t>
                            </w:r>
                            <w:proofErr w:type="spellEnd"/>
                          </w:p>
                          <w:p w:rsidR="00F86490" w:rsidRPr="00564B86" w:rsidRDefault="00F86490" w:rsidP="00DC27E0">
                            <w:pPr>
                              <w:pStyle w:val="z-BottomofForm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564B8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  <w:t>Bottom of Form</w:t>
                            </w:r>
                          </w:p>
                          <w:p w:rsidR="00F86490" w:rsidRPr="00564B86" w:rsidRDefault="00F86490" w:rsidP="00DC27E0">
                            <w:pPr>
                              <w:pStyle w:val="z-TopofForm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564B8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  <w:t>Top of Form</w:t>
                            </w:r>
                          </w:p>
                          <w:p w:rsidR="00F86490" w:rsidRPr="00564B86" w:rsidRDefault="00F86490" w:rsidP="00DC27E0">
                            <w:pPr>
                              <w:pStyle w:val="z-BottomofForm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564B8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  <w:lang w:val="fr-FR"/>
                              </w:rPr>
                              <w:t>Bottom of Form</w:t>
                            </w:r>
                          </w:p>
                          <w:p w:rsidR="00F86490" w:rsidRPr="00564B86" w:rsidRDefault="00F86490" w:rsidP="00DC27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>M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  <w:lang w:val="fr-FR"/>
                              </w:rPr>
                              <w:t xml:space="preserve">essage </w:t>
                            </w:r>
                          </w:p>
                          <w:p w:rsidR="00F86490" w:rsidRPr="00CB4F0D" w:rsidRDefault="00F86490" w:rsidP="00DC27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333333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t>total : 3450  $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>'tva : 655.5  $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 xml:space="preserve">'Escompte </w:t>
                            </w:r>
                            <w:proofErr w:type="gramStart"/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t>:69</w:t>
                            </w:r>
                            <w:proofErr w:type="gramEnd"/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t xml:space="preserve">  $ </w:t>
                            </w:r>
                            <w:r w:rsidRPr="00564B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>'total Net :3450-69+655.5 $</w:t>
                            </w:r>
                            <w:r w:rsidRPr="00CB4F0D">
                              <w:rPr>
                                <w:rFonts w:ascii="Calibri" w:hAnsi="Calibri"/>
                                <w:b/>
                                <w:bCs/>
                                <w:color w:val="215868" w:themeColor="accent5" w:themeShade="80"/>
                                <w:sz w:val="23"/>
                                <w:szCs w:val="23"/>
                                <w:lang w:val="fr-FR"/>
                              </w:rPr>
                              <w:br/>
                              <w:t xml:space="preserve"> </w:t>
                            </w:r>
                          </w:p>
                          <w:p w:rsidR="00F86490" w:rsidRPr="00CB4F0D" w:rsidRDefault="00F86490" w:rsidP="00DC27E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5A9D" id="Rectangle 9" o:spid="_x0000_s1047" style="position:absolute;left:0;text-align:left;margin-left:53pt;margin-top:-29.4pt;width:441.65pt;height:17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86490" w:rsidRPr="0001220C" w:rsidRDefault="00F86490" w:rsidP="00DC27E0">
                      <w:pPr>
                        <w:pStyle w:val="Heading2"/>
                        <w:spacing w:before="0"/>
                        <w:rPr>
                          <w:rFonts w:ascii="Calibri" w:hAnsi="Calibri"/>
                          <w:b/>
                          <w:bCs/>
                          <w:color w:val="004080"/>
                          <w:sz w:val="24"/>
                          <w:szCs w:val="24"/>
                          <w:u w:val="single"/>
                        </w:rPr>
                      </w:pPr>
                      <w:r w:rsidRPr="0001220C">
                        <w:rPr>
                          <w:rFonts w:ascii="Calibri" w:hAnsi="Calibri"/>
                          <w:b/>
                          <w:bCs/>
                          <w:color w:val="004080"/>
                          <w:sz w:val="24"/>
                          <w:szCs w:val="24"/>
                          <w:u w:val="single"/>
                        </w:rPr>
                        <w:t>http://localhost/View/viewEmail.php</w:t>
                      </w:r>
                    </w:p>
                    <w:p w:rsidR="00F86490" w:rsidRPr="0001220C" w:rsidRDefault="00F86490" w:rsidP="00DC27E0">
                      <w:pPr>
                        <w:pStyle w:val="Heading2"/>
                        <w:spacing w:before="0"/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  <w:u w:val="single"/>
                        </w:rPr>
                      </w:pPr>
                    </w:p>
                    <w:p w:rsidR="00F86490" w:rsidRPr="0001220C" w:rsidRDefault="00F86490" w:rsidP="00DC27E0">
                      <w:pPr>
                        <w:pStyle w:val="Heading2"/>
                        <w:spacing w:before="0"/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</w:rPr>
                      </w:pPr>
                      <w:r w:rsidRPr="0001220C">
                        <w:rPr>
                          <w:rFonts w:ascii="Calibri" w:hAnsi="Calibri"/>
                          <w:b/>
                          <w:bCs/>
                          <w:color w:val="004080"/>
                          <w:sz w:val="32"/>
                          <w:szCs w:val="32"/>
                          <w:u w:val="single"/>
                        </w:rPr>
                        <w:t>TP10-Architecture MVC &amp; Sending Email</w:t>
                      </w:r>
                    </w:p>
                    <w:p w:rsidR="00F86490" w:rsidRPr="0001220C" w:rsidRDefault="00F86490" w:rsidP="00DC27E0">
                      <w:pPr>
                        <w:pStyle w:val="z-TopofForm"/>
                        <w:rPr>
                          <w:b/>
                          <w:bCs/>
                        </w:rPr>
                      </w:pPr>
                      <w:r w:rsidRPr="0001220C">
                        <w:rPr>
                          <w:b/>
                          <w:bCs/>
                        </w:rPr>
                        <w:t>Top of Form</w:t>
                      </w:r>
                    </w:p>
                    <w:p w:rsidR="00F86490" w:rsidRPr="00CB4F0D" w:rsidRDefault="00F86490" w:rsidP="00DC27E0">
                      <w:pPr>
                        <w:rPr>
                          <w:rFonts w:ascii="Calibri" w:hAnsi="Calibri"/>
                          <w:b/>
                          <w:b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</w:pPr>
                      <w:r w:rsidRPr="0001220C">
                        <w:rPr>
                          <w:rFonts w:ascii="Calibri" w:hAnsi="Calibri"/>
                          <w:b/>
                          <w:bCs/>
                          <w:color w:val="333333"/>
                          <w:sz w:val="23"/>
                          <w:szCs w:val="23"/>
                        </w:rPr>
                        <w:t xml:space="preserve"> </w:t>
                      </w:r>
                      <w:r w:rsidRPr="00CB4F0D">
                        <w:rPr>
                          <w:rFonts w:ascii="Calibri" w:hAnsi="Calibri"/>
                          <w:b/>
                          <w:bCs/>
                          <w:color w:val="333333"/>
                          <w:sz w:val="23"/>
                          <w:szCs w:val="23"/>
                          <w:lang w:val="fr-FR"/>
                        </w:rPr>
                        <w:t>../Model/</w:t>
                      </w:r>
                      <w:proofErr w:type="spellStart"/>
                      <w:r w:rsidRPr="00CB4F0D">
                        <w:rPr>
                          <w:rFonts w:ascii="Calibri" w:hAnsi="Calibri"/>
                          <w:b/>
                          <w:bCs/>
                          <w:color w:val="333333"/>
                          <w:sz w:val="23"/>
                          <w:szCs w:val="23"/>
                          <w:lang w:val="fr-FR"/>
                        </w:rPr>
                        <w:t>controllerEmail.php</w:t>
                      </w:r>
                      <w:proofErr w:type="spellEnd"/>
                    </w:p>
                    <w:p w:rsidR="00F86490" w:rsidRPr="00564B86" w:rsidRDefault="00F86490" w:rsidP="00DC27E0">
                      <w:pPr>
                        <w:pStyle w:val="z-BottomofForm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</w:pPr>
                      <w:r w:rsidRPr="00564B86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  <w:t>Bottom of Form</w:t>
                      </w:r>
                    </w:p>
                    <w:p w:rsidR="00F86490" w:rsidRPr="00564B86" w:rsidRDefault="00F86490" w:rsidP="00DC27E0">
                      <w:pPr>
                        <w:pStyle w:val="z-TopofForm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</w:pPr>
                      <w:r w:rsidRPr="00564B86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  <w:t>Top of Form</w:t>
                      </w:r>
                    </w:p>
                    <w:p w:rsidR="00F86490" w:rsidRPr="00564B86" w:rsidRDefault="00F86490" w:rsidP="00DC27E0">
                      <w:pPr>
                        <w:pStyle w:val="z-BottomofForm"/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</w:pPr>
                      <w:r w:rsidRPr="00564B86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  <w:lang w:val="fr-FR"/>
                        </w:rPr>
                        <w:t>Bottom of Form</w:t>
                      </w:r>
                    </w:p>
                    <w:p w:rsidR="00F86490" w:rsidRPr="00564B86" w:rsidRDefault="00F86490" w:rsidP="00DC27E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  <w:u w:val="single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  <w:u w:val="single"/>
                          <w:lang w:val="fr-FR"/>
                        </w:rPr>
                        <w:t>M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  <w:u w:val="single"/>
                          <w:lang w:val="fr-FR"/>
                        </w:rPr>
                        <w:t xml:space="preserve">essage </w:t>
                      </w:r>
                    </w:p>
                    <w:p w:rsidR="00F86490" w:rsidRPr="00CB4F0D" w:rsidRDefault="00F86490" w:rsidP="00DC27E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333333"/>
                          <w:sz w:val="23"/>
                          <w:szCs w:val="23"/>
                          <w:lang w:val="fr-FR"/>
                        </w:rPr>
                      </w:pP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t>total : 3450  $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>'tva : 655.5  $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 xml:space="preserve">'Escompte </w:t>
                      </w:r>
                      <w:proofErr w:type="gramStart"/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t>:69</w:t>
                      </w:r>
                      <w:proofErr w:type="gramEnd"/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t xml:space="preserve">  $ </w:t>
                      </w:r>
                      <w:r w:rsidRPr="00564B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>'total Net :3450-69+655.5 $</w:t>
                      </w:r>
                      <w:r w:rsidRPr="00CB4F0D">
                        <w:rPr>
                          <w:rFonts w:ascii="Calibri" w:hAnsi="Calibri"/>
                          <w:b/>
                          <w:bCs/>
                          <w:color w:val="215868" w:themeColor="accent5" w:themeShade="80"/>
                          <w:sz w:val="23"/>
                          <w:szCs w:val="23"/>
                          <w:lang w:val="fr-FR"/>
                        </w:rPr>
                        <w:br/>
                        <w:t xml:space="preserve"> </w:t>
                      </w:r>
                    </w:p>
                    <w:p w:rsidR="00F86490" w:rsidRPr="00CB4F0D" w:rsidRDefault="00F86490" w:rsidP="00DC27E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CDD65C" wp14:editId="4BA56B60">
                <wp:simplePos x="0" y="0"/>
                <wp:positionH relativeFrom="column">
                  <wp:posOffset>724764</wp:posOffset>
                </wp:positionH>
                <wp:positionV relativeFrom="paragraph">
                  <wp:posOffset>9347</wp:posOffset>
                </wp:positionV>
                <wp:extent cx="5547323" cy="3842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23" cy="3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17B19" id="Straight Connector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.75pt" to="49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" strokecolor="#4579b8 [3044]"/>
            </w:pict>
          </mc:Fallback>
        </mc:AlternateContent>
      </w: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5278E" wp14:editId="5A9B38B8">
                <wp:simplePos x="0" y="0"/>
                <wp:positionH relativeFrom="column">
                  <wp:posOffset>4669790</wp:posOffset>
                </wp:positionH>
                <wp:positionV relativeFrom="paragraph">
                  <wp:posOffset>567690</wp:posOffset>
                </wp:positionV>
                <wp:extent cx="1513755" cy="361149"/>
                <wp:effectExtent l="57150" t="38100" r="48895" b="965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755" cy="36114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DC27E0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5278E" id="Oval 11" o:spid="_x0000_s1048" style="position:absolute;left:0;text-align:left;margin-left:367.7pt;margin-top:44.7pt;width:119.2pt;height:2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6490" w:rsidRDefault="00F86490" w:rsidP="00DC27E0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BC549" wp14:editId="7D2C3E35">
                <wp:simplePos x="0" y="0"/>
                <wp:positionH relativeFrom="column">
                  <wp:posOffset>4738867</wp:posOffset>
                </wp:positionH>
                <wp:positionV relativeFrom="paragraph">
                  <wp:posOffset>48260</wp:posOffset>
                </wp:positionV>
                <wp:extent cx="1429230" cy="407254"/>
                <wp:effectExtent l="57150" t="38100" r="57150" b="882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30" cy="40725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DC27E0">
                            <w:pPr>
                              <w:jc w:val="center"/>
                            </w:pPr>
                            <w:proofErr w:type="spellStart"/>
                            <w:r>
                              <w:t>Envoyer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BC549" id="Oval 12" o:spid="_x0000_s1049" style="position:absolute;left:0;text-align:left;margin-left:373.15pt;margin-top:3.8pt;width:112.55pt;height:3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6490" w:rsidRDefault="00F86490" w:rsidP="00DC27E0">
                      <w:pPr>
                        <w:jc w:val="center"/>
                      </w:pPr>
                      <w:proofErr w:type="spellStart"/>
                      <w:r>
                        <w:t>Envoyer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DC27E0" w:rsidRPr="0001220C" w:rsidRDefault="00DC27E0" w:rsidP="00DC27E0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DC27E0" w:rsidRPr="00A2291E" w:rsidRDefault="00DC27E0" w:rsidP="00DC27E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EE5299" w:rsidRPr="00EE5299" w:rsidRDefault="00540225" w:rsidP="00EE5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5</w:t>
      </w:r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. Develop a </w:t>
      </w:r>
      <w:proofErr w:type="spellStart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php</w:t>
      </w:r>
      <w:proofErr w:type="spellEnd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filtering function that filters the products (</w:t>
      </w:r>
      <w:proofErr w:type="spellStart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prodiId</w:t>
      </w:r>
      <w:proofErr w:type="spellEnd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, name, </w:t>
      </w:r>
      <w:proofErr w:type="spellStart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qte</w:t>
      </w:r>
      <w:proofErr w:type="spellEnd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, </w:t>
      </w:r>
      <w:proofErr w:type="gramStart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price</w:t>
      </w:r>
      <w:proofErr w:type="gramEnd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) that were ordered by everyone and that respects this relational algebraic notation: </w:t>
      </w:r>
      <w:proofErr w:type="spellStart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Πclient</w:t>
      </w:r>
      <w:proofErr w:type="spellEnd"/>
      <w:r w:rsidR="00EE5299"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, product (command) ÷ Π client (command)</w:t>
      </w:r>
    </w:p>
    <w:p w:rsidR="00EE5299" w:rsidRPr="00EE5299" w:rsidRDefault="00EE5299" w:rsidP="00EE5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EE5299" w:rsidRPr="00EE5299" w:rsidRDefault="00EE5299" w:rsidP="00EE5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</w:pPr>
      <w:r w:rsidRPr="00EE5299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Use the follow</w:t>
      </w:r>
      <w:r w:rsidR="00A2291E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ing code in the class </w:t>
      </w:r>
      <w:proofErr w:type="spellStart"/>
      <w:r w:rsidRPr="00EE5299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lang w:val="en"/>
        </w:rPr>
        <w:t>Product.php</w:t>
      </w:r>
      <w:proofErr w:type="spellEnd"/>
    </w:p>
    <w:p w:rsidR="00EE5299" w:rsidRPr="00EE5299" w:rsidRDefault="00EE5299" w:rsidP="00EE5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en"/>
        </w:rPr>
      </w:pPr>
      <w:r w:rsidRPr="00EE5299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en"/>
        </w:rPr>
        <w:t>   </w:t>
      </w: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00206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  <w:r w:rsidRPr="000C6B77"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  <w:t xml:space="preserve">   </w:t>
      </w: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="Comic Sans MS" w:hAnsi="Comic Sans MS" w:cstheme="majorBidi"/>
          <w:b/>
          <w:bCs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24627E" wp14:editId="4DE3620D">
                <wp:simplePos x="0" y="0"/>
                <wp:positionH relativeFrom="column">
                  <wp:posOffset>819150</wp:posOffset>
                </wp:positionH>
                <wp:positionV relativeFrom="paragraph">
                  <wp:posOffset>125729</wp:posOffset>
                </wp:positionV>
                <wp:extent cx="4438650" cy="3038475"/>
                <wp:effectExtent l="57150" t="38100" r="76200" b="1047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Pr="00EE5299" w:rsidRDefault="00F86490" w:rsidP="00A2291E">
                            <w:pPr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C:// </w:t>
                            </w:r>
                            <w:proofErr w:type="spellStart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localhost</w:t>
                            </w:r>
                            <w:proofErr w:type="spellEnd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EE5299">
                              <w:rPr>
                                <w:rFonts w:ascii="Comic Sans MS" w:hAnsi="Comic Sans MS" w:cstheme="majorBidi"/>
                                <w:color w:val="0070C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Product.php</w:t>
                            </w:r>
                            <w:proofErr w:type="spellEnd"/>
                          </w:p>
                          <w:p w:rsidR="00F86490" w:rsidRPr="00BE0FE1" w:rsidRDefault="00F86490" w:rsidP="00A2291E">
                            <w:pPr>
                              <w:pStyle w:val="Heading2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0FE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Gestion de filtrage des produit commandés par tout le Monde </w:t>
                            </w:r>
                          </w:p>
                          <w:p w:rsidR="00F86490" w:rsidRPr="00E62D4B" w:rsidRDefault="00F86490" w:rsidP="00A229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62D4B"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E1C192"/>
                              </w:rPr>
                              <w:t>2016-Oct-Mon 02:12:32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E1C192"/>
                              </w:rPr>
                              <w:t>é</w:t>
                            </w:r>
                          </w:p>
                          <w:p w:rsidR="00F86490" w:rsidRPr="00BE0FE1" w:rsidRDefault="00F86490" w:rsidP="00A2291E">
                            <w:pP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proofErr w:type="gramStart"/>
                            <w:r w:rsidRPr="00BE0FE1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Session :eliehamouche@hotmail.com</w:t>
                            </w:r>
                            <w:proofErr w:type="gramEnd"/>
                            <w:r w:rsidRPr="00BE0FE1">
                              <w:rPr>
                                <w:rStyle w:val="apple-converted-space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hyperlink r:id="rId65" w:history="1">
                              <w:r w:rsidRPr="00BE0FE1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Log out</w:t>
                              </w:r>
                            </w:hyperlink>
                          </w:p>
                          <w:p w:rsidR="00F86490" w:rsidRPr="00BE0FE1" w:rsidRDefault="00F86490" w:rsidP="00A2291E">
                            <w:pPr>
                              <w:pStyle w:val="Heading3"/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</w:pPr>
                            <w:r w:rsidRPr="00BE0FE1">
                              <w:rPr>
                                <w:i/>
                                <w:iCs/>
                                <w:color w:val="000000"/>
                                <w:lang w:val="fr-FR"/>
                              </w:rPr>
                              <w:t>Gestion des produit commandes par tous les clients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1341"/>
                              <w:gridCol w:w="2139"/>
                              <w:gridCol w:w="489"/>
                            </w:tblGrid>
                            <w:tr w:rsidR="00F86490" w:rsidRPr="00BE0FE1" w:rsidTr="00351C8E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quantite</w:t>
                                  </w:r>
                                  <w:proofErr w:type="spellEnd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Commande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F86490" w:rsidRPr="00BE0FE1" w:rsidTr="00351C8E">
                              <w:trPr>
                                <w:tblHeader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aa1100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Gift Noel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86490" w:rsidRPr="00BE0FE1" w:rsidRDefault="00F86490" w:rsidP="00351C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0F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:rsidR="00F86490" w:rsidRDefault="00F86490" w:rsidP="00A22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627E" id="Rectangle 27" o:spid="_x0000_s1050" style="position:absolute;left:0;text-align:left;margin-left:64.5pt;margin-top:9.9pt;width:349.5pt;height:239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Pr="00EE5299" w:rsidRDefault="00F86490" w:rsidP="00A2291E">
                      <w:pPr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 xml:space="preserve">C:// </w:t>
                      </w:r>
                      <w:proofErr w:type="spellStart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localhost</w:t>
                      </w:r>
                      <w:proofErr w:type="spellEnd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/</w:t>
                      </w:r>
                      <w:proofErr w:type="spellStart"/>
                      <w:r w:rsidRPr="00EE5299">
                        <w:rPr>
                          <w:rFonts w:ascii="Comic Sans MS" w:hAnsi="Comic Sans MS" w:cstheme="majorBidi"/>
                          <w:color w:val="0070C0"/>
                          <w:sz w:val="24"/>
                          <w:szCs w:val="24"/>
                          <w:u w:val="single"/>
                          <w:lang w:val="fr-FR"/>
                        </w:rPr>
                        <w:t>Product.php</w:t>
                      </w:r>
                      <w:proofErr w:type="spellEnd"/>
                    </w:p>
                    <w:p w:rsidR="00F86490" w:rsidRPr="00BE0FE1" w:rsidRDefault="00F86490" w:rsidP="00A2291E">
                      <w:pPr>
                        <w:pStyle w:val="Heading2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BE0FE1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  <w:t xml:space="preserve">Gestion de filtrage des produit commandés par tout le Monde </w:t>
                      </w:r>
                    </w:p>
                    <w:p w:rsidR="00F86490" w:rsidRPr="00E62D4B" w:rsidRDefault="00F86490" w:rsidP="00A2291E">
                      <w:pPr>
                        <w:rPr>
                          <w:i/>
                          <w:iCs/>
                        </w:rPr>
                      </w:pPr>
                      <w:r w:rsidRPr="00E62D4B">
                        <w:rPr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E1C192"/>
                        </w:rPr>
                        <w:t>2016-Oct-Mon 02:12:32</w:t>
                      </w:r>
                      <w:r>
                        <w:rPr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E1C192"/>
                        </w:rPr>
                        <w:t>é</w:t>
                      </w:r>
                    </w:p>
                    <w:p w:rsidR="00F86490" w:rsidRPr="00BE0FE1" w:rsidRDefault="00F86490" w:rsidP="00A2291E">
                      <w:pPr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E0FE1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Welcome </w:t>
                      </w:r>
                      <w:proofErr w:type="gramStart"/>
                      <w:r w:rsidRPr="00BE0FE1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Session :eliehamouche@hotmail.com</w:t>
                      </w:r>
                      <w:proofErr w:type="gramEnd"/>
                      <w:r w:rsidRPr="00BE0FE1">
                        <w:rPr>
                          <w:rStyle w:val="apple-converted-space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hyperlink r:id="rId66" w:history="1">
                        <w:r w:rsidRPr="00BE0FE1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Log out</w:t>
                        </w:r>
                      </w:hyperlink>
                    </w:p>
                    <w:p w:rsidR="00F86490" w:rsidRPr="00BE0FE1" w:rsidRDefault="00F86490" w:rsidP="00A2291E">
                      <w:pPr>
                        <w:pStyle w:val="Heading3"/>
                        <w:rPr>
                          <w:i/>
                          <w:iCs/>
                          <w:color w:val="000000"/>
                          <w:lang w:val="fr-FR"/>
                        </w:rPr>
                      </w:pPr>
                      <w:r w:rsidRPr="00BE0FE1">
                        <w:rPr>
                          <w:i/>
                          <w:iCs/>
                          <w:color w:val="000000"/>
                          <w:lang w:val="fr-FR"/>
                        </w:rPr>
                        <w:t>Gestion des produit commandes par tous les clients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1341"/>
                        <w:gridCol w:w="2139"/>
                        <w:gridCol w:w="489"/>
                      </w:tblGrid>
                      <w:tr w:rsidR="00F86490" w:rsidRPr="00BE0FE1" w:rsidTr="00351C8E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</w:t>
                            </w: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quantite</w:t>
                            </w:r>
                            <w:proofErr w:type="spellEnd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Commande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prix</w:t>
                            </w:r>
                          </w:p>
                        </w:tc>
                      </w:tr>
                      <w:tr w:rsidR="00F86490" w:rsidRPr="00BE0FE1" w:rsidTr="00351C8E">
                        <w:trPr>
                          <w:tblHeader/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aa1100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Gift Noel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F86490" w:rsidRPr="00BE0FE1" w:rsidRDefault="00F86490" w:rsidP="00351C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F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</w:tr>
                    </w:tbl>
                    <w:p w:rsidR="00F86490" w:rsidRDefault="00F86490" w:rsidP="00A229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A2291E" w:rsidRPr="000C6B77" w:rsidRDefault="00A2291E" w:rsidP="00A2291E">
      <w:pPr>
        <w:pStyle w:val="ListParagraph"/>
        <w:rPr>
          <w:rFonts w:ascii="Comic Sans MS" w:hAnsi="Comic Sans MS" w:cstheme="majorBidi"/>
          <w:b/>
          <w:bCs/>
          <w:i/>
          <w:iCs/>
          <w:color w:val="FF0000"/>
          <w:sz w:val="24"/>
          <w:szCs w:val="24"/>
        </w:rPr>
      </w:pPr>
    </w:p>
    <w:p w:rsidR="00652AB4" w:rsidRDefault="00652AB4" w:rsidP="00652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</w:p>
    <w:p w:rsidR="00652AB4" w:rsidRPr="00652AB4" w:rsidRDefault="00652AB4" w:rsidP="00652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val="en"/>
        </w:rPr>
      </w:pPr>
      <w:r w:rsidRPr="00652AB4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val="en"/>
        </w:rPr>
        <w:t>NB:</w:t>
      </w:r>
      <w:r w:rsidRPr="00652AB4">
        <w:rPr>
          <w:rFonts w:asciiTheme="majorBidi" w:eastAsia="Times New Roman" w:hAnsiTheme="majorBidi" w:cstheme="majorBidi"/>
          <w:color w:val="FF0000"/>
          <w:sz w:val="28"/>
          <w:szCs w:val="28"/>
          <w:lang w:val="en"/>
        </w:rPr>
        <w:t xml:space="preserve"> </w:t>
      </w:r>
      <w:r w:rsidRPr="00652AB4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val="en"/>
        </w:rPr>
        <w:t>The division operator ÷ means that the compound relation of the tuples is such that the Cartesian product with the divisor is a subset of the dividend relation.</w:t>
      </w:r>
    </w:p>
    <w:p w:rsidR="00652AB4" w:rsidRPr="00652AB4" w:rsidRDefault="00652AB4" w:rsidP="00652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val="en"/>
        </w:rPr>
      </w:pPr>
    </w:p>
    <w:p w:rsidR="00652AB4" w:rsidRPr="00652AB4" w:rsidRDefault="00652AB4" w:rsidP="00652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</w:rPr>
      </w:pPr>
      <w:proofErr w:type="gramStart"/>
      <w:r w:rsidRPr="00652AB4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val="en"/>
        </w:rPr>
        <w:t>we</w:t>
      </w:r>
      <w:proofErr w:type="gramEnd"/>
      <w:r w:rsidRPr="00652AB4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val="en"/>
        </w:rPr>
        <w:t xml:space="preserve"> also remind you that the division operator ÷ in relational algebra consists in selecting:</w:t>
      </w:r>
    </w:p>
    <w:p w:rsidR="0053177F" w:rsidRDefault="0053177F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3177F" w:rsidRPr="0001220C" w:rsidRDefault="0053177F" w:rsidP="0053177F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4"/>
        <w:gridCol w:w="1010"/>
      </w:tblGrid>
      <w:tr w:rsidR="0053177F" w:rsidRPr="00775CDF" w:rsidTr="00176556">
        <w:trPr>
          <w:trHeight w:val="25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cmdId</w:t>
            </w:r>
            <w:proofErr w:type="spellEnd"/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prodId</w:t>
            </w:r>
            <w:proofErr w:type="spellEnd"/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UserId</w:t>
            </w:r>
            <w:proofErr w:type="spellEnd"/>
          </w:p>
        </w:tc>
      </w:tr>
      <w:tr w:rsidR="0053177F" w:rsidRPr="00775CDF" w:rsidTr="00176556">
        <w:trPr>
          <w:trHeight w:val="37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xx</w:t>
            </w:r>
          </w:p>
        </w:tc>
      </w:tr>
      <w:tr w:rsidR="0053177F" w:rsidRPr="00775CDF" w:rsidTr="00176556">
        <w:trPr>
          <w:trHeight w:val="25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bb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xx</w:t>
            </w:r>
          </w:p>
        </w:tc>
      </w:tr>
      <w:tr w:rsidR="0053177F" w:rsidRPr="00775CDF" w:rsidTr="00176556">
        <w:trPr>
          <w:trHeight w:val="25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3                 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yy</w:t>
            </w:r>
            <w:proofErr w:type="spellEnd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</w:tc>
      </w:tr>
      <w:tr w:rsidR="0053177F" w:rsidRPr="00775CDF" w:rsidTr="00176556">
        <w:trPr>
          <w:trHeight w:val="25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bb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yy</w:t>
            </w:r>
            <w:proofErr w:type="spellEnd"/>
          </w:p>
        </w:tc>
      </w:tr>
      <w:tr w:rsidR="0053177F" w:rsidRPr="00775CDF" w:rsidTr="00176556">
        <w:trPr>
          <w:trHeight w:val="25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5                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cc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yy</w:t>
            </w:r>
            <w:proofErr w:type="spellEnd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</w:tc>
      </w:tr>
    </w:tbl>
    <w:tbl>
      <w:tblPr>
        <w:tblStyle w:val="TableGrid"/>
        <w:tblpPr w:leftFromText="180" w:rightFromText="180" w:vertAnchor="text" w:horzAnchor="page" w:tblpX="6166" w:tblpY="-1580"/>
        <w:tblW w:w="0" w:type="auto"/>
        <w:tblLook w:val="04A0" w:firstRow="1" w:lastRow="0" w:firstColumn="1" w:lastColumn="0" w:noHBand="0" w:noVBand="1"/>
      </w:tblPr>
      <w:tblGrid>
        <w:gridCol w:w="994"/>
        <w:gridCol w:w="994"/>
      </w:tblGrid>
      <w:tr w:rsidR="0053177F" w:rsidRPr="00775CDF" w:rsidTr="00176556">
        <w:trPr>
          <w:trHeight w:val="257"/>
        </w:trPr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prodId</w:t>
            </w:r>
            <w:proofErr w:type="spellEnd"/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cmdId</w:t>
            </w:r>
            <w:proofErr w:type="spellEnd"/>
          </w:p>
        </w:tc>
      </w:tr>
      <w:tr w:rsidR="0053177F" w:rsidRPr="00775CDF" w:rsidTr="00176556">
        <w:trPr>
          <w:trHeight w:val="257"/>
        </w:trPr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53177F" w:rsidRPr="00775CDF" w:rsidTr="00176556">
        <w:trPr>
          <w:trHeight w:val="257"/>
        </w:trPr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bb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53177F" w:rsidRPr="00775CDF" w:rsidTr="00176556">
        <w:trPr>
          <w:trHeight w:val="257"/>
        </w:trPr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cc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4"/>
        <w:gridCol w:w="1010"/>
      </w:tblGrid>
      <w:tr w:rsidR="0053177F" w:rsidRPr="00775CDF" w:rsidTr="00176556">
        <w:trPr>
          <w:trHeight w:val="257"/>
        </w:trPr>
        <w:tc>
          <w:tcPr>
            <w:tcW w:w="948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6               </w:t>
            </w:r>
          </w:p>
        </w:tc>
        <w:tc>
          <w:tcPr>
            <w:tcW w:w="994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1010" w:type="dxa"/>
          </w:tcPr>
          <w:p w:rsidR="0053177F" w:rsidRPr="00775CDF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zz</w:t>
            </w:r>
            <w:proofErr w:type="spellEnd"/>
            <w:r w:rsidRPr="00775C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</w:tc>
      </w:tr>
    </w:tbl>
    <w:p w:rsidR="0053177F" w:rsidRPr="00775CDF" w:rsidRDefault="0053177F" w:rsidP="0053177F">
      <w:pPr>
        <w:pStyle w:val="ListParagrap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3177F" w:rsidRPr="008C5DC5" w:rsidRDefault="0053177F" w:rsidP="0053177F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order</w:t>
      </w:r>
      <w:proofErr w:type="gramEnd"/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product</w:t>
      </w: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∩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order</w:t>
      </w:r>
    </w:p>
    <w:p w:rsidR="0053177F" w:rsidRPr="008C5DC5" w:rsidRDefault="0053177F" w:rsidP="0053177F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÷</w:t>
      </w:r>
    </w:p>
    <w:p w:rsidR="0053177F" w:rsidRPr="008C5DC5" w:rsidRDefault="0053177F" w:rsidP="0053177F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5DC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53177F" w:rsidRPr="0053177F" w:rsidRDefault="0053177F" w:rsidP="0053177F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i/>
          <w:iCs/>
          <w:color w:val="212121"/>
          <w:sz w:val="24"/>
          <w:szCs w:val="24"/>
        </w:rPr>
      </w:pPr>
      <w:r w:rsidRPr="0053177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gramStart"/>
      <w:r w:rsidRPr="0053177F">
        <w:rPr>
          <w:rFonts w:asciiTheme="majorBidi" w:hAnsiTheme="majorBidi" w:cstheme="majorBidi"/>
          <w:b/>
          <w:bCs/>
          <w:i/>
          <w:iCs/>
          <w:sz w:val="24"/>
          <w:szCs w:val="24"/>
        </w:rPr>
        <w:t>result</w:t>
      </w:r>
      <w:proofErr w:type="gramEnd"/>
      <w:r w:rsidRPr="0053177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= remainder(R) = the  product order </w:t>
      </w:r>
      <w:r w:rsidRPr="0053177F">
        <w:rPr>
          <w:rFonts w:asciiTheme="majorBidi" w:hAnsiTheme="majorBidi" w:cstheme="majorBidi"/>
          <w:b/>
          <w:bCs/>
          <w:i/>
          <w:iCs/>
          <w:color w:val="212121"/>
          <w:sz w:val="24"/>
          <w:szCs w:val="24"/>
          <w:lang w:val="en"/>
        </w:rPr>
        <w:t>by everybody</w:t>
      </w:r>
    </w:p>
    <w:p w:rsidR="0053177F" w:rsidRPr="0053177F" w:rsidRDefault="0053177F" w:rsidP="0053177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51" w:tblpY="269"/>
        <w:tblW w:w="0" w:type="auto"/>
        <w:tblLook w:val="04A0" w:firstRow="1" w:lastRow="0" w:firstColumn="1" w:lastColumn="0" w:noHBand="0" w:noVBand="1"/>
      </w:tblPr>
      <w:tblGrid>
        <w:gridCol w:w="994"/>
      </w:tblGrid>
      <w:tr w:rsidR="0053177F" w:rsidRPr="008C5DC5" w:rsidTr="00176556">
        <w:trPr>
          <w:trHeight w:val="257"/>
        </w:trPr>
        <w:tc>
          <w:tcPr>
            <w:tcW w:w="994" w:type="dxa"/>
          </w:tcPr>
          <w:p w:rsidR="0053177F" w:rsidRPr="008C5DC5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UserId</w:t>
            </w:r>
            <w:proofErr w:type="spellEnd"/>
          </w:p>
        </w:tc>
      </w:tr>
      <w:tr w:rsidR="0053177F" w:rsidRPr="008C5DC5" w:rsidTr="00176556">
        <w:trPr>
          <w:trHeight w:val="257"/>
        </w:trPr>
        <w:tc>
          <w:tcPr>
            <w:tcW w:w="994" w:type="dxa"/>
          </w:tcPr>
          <w:p w:rsidR="0053177F" w:rsidRPr="008C5DC5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xx</w:t>
            </w:r>
          </w:p>
        </w:tc>
      </w:tr>
      <w:tr w:rsidR="0053177F" w:rsidRPr="008C5DC5" w:rsidTr="00176556">
        <w:trPr>
          <w:trHeight w:val="257"/>
        </w:trPr>
        <w:tc>
          <w:tcPr>
            <w:tcW w:w="994" w:type="dxa"/>
          </w:tcPr>
          <w:p w:rsidR="0053177F" w:rsidRPr="008C5DC5" w:rsidRDefault="0053177F" w:rsidP="0017655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5DC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zz</w:t>
            </w:r>
            <w:proofErr w:type="spellEnd"/>
          </w:p>
        </w:tc>
      </w:tr>
    </w:tbl>
    <w:p w:rsidR="0053177F" w:rsidRPr="008C5DC5" w:rsidRDefault="0053177F" w:rsidP="0053177F">
      <w:pPr>
        <w:pStyle w:val="ListParagraph"/>
        <w:ind w:left="1502"/>
        <w:rPr>
          <w:rFonts w:asciiTheme="majorBidi" w:hAnsiTheme="majorBidi" w:cstheme="majorBidi"/>
          <w:sz w:val="24"/>
          <w:szCs w:val="24"/>
        </w:rPr>
      </w:pPr>
    </w:p>
    <w:p w:rsidR="0053177F" w:rsidRPr="008C5DC5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C5DC5">
        <w:rPr>
          <w:rFonts w:asciiTheme="majorBidi" w:hAnsiTheme="majorBidi" w:cstheme="majorBidi"/>
          <w:sz w:val="24"/>
          <w:szCs w:val="24"/>
        </w:rPr>
        <w:t xml:space="preserve">  </w:t>
      </w:r>
    </w:p>
    <w:p w:rsidR="0053177F" w:rsidRPr="008C5DC5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3177F" w:rsidRPr="008C5DC5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C246B" wp14:editId="0E4DE57B">
                <wp:simplePos x="0" y="0"/>
                <wp:positionH relativeFrom="column">
                  <wp:posOffset>3619500</wp:posOffset>
                </wp:positionH>
                <wp:positionV relativeFrom="paragraph">
                  <wp:posOffset>138430</wp:posOffset>
                </wp:positionV>
                <wp:extent cx="942975" cy="1019175"/>
                <wp:effectExtent l="57150" t="38100" r="85725" b="1047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53177F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246B" id="Oval 14" o:spid="_x0000_s1051" style="position:absolute;margin-left:285pt;margin-top:10.9pt;width:74.2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86490" w:rsidRDefault="00F86490" w:rsidP="0053177F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oval>
            </w:pict>
          </mc:Fallback>
        </mc:AlternateContent>
      </w:r>
      <w:r w:rsidRPr="00093B4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696A89" wp14:editId="3028F538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1209675" cy="1019175"/>
                <wp:effectExtent l="57150" t="38100" r="85725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53177F">
                            <w:pPr>
                              <w:jc w:val="center"/>
                            </w:pPr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96A89" id="Oval 15" o:spid="_x0000_s1052" style="position:absolute;margin-left:204.75pt;margin-top:12.35pt;width:95.25pt;height:8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Default="00F86490" w:rsidP="0053177F">
                      <w:pPr>
                        <w:jc w:val="center"/>
                      </w:pPr>
                      <w:r>
                        <w:t>Order</w:t>
                      </w:r>
                    </w:p>
                  </w:txbxContent>
                </v:textbox>
              </v:oval>
            </w:pict>
          </mc:Fallback>
        </mc:AlternateContent>
      </w: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C570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42AF4" wp14:editId="6E00A2A9">
                <wp:simplePos x="0" y="0"/>
                <wp:positionH relativeFrom="column">
                  <wp:posOffset>427990</wp:posOffset>
                </wp:positionH>
                <wp:positionV relativeFrom="paragraph">
                  <wp:posOffset>48260</wp:posOffset>
                </wp:positionV>
                <wp:extent cx="1209675" cy="1019175"/>
                <wp:effectExtent l="57150" t="38100" r="85725" b="1047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90" w:rsidRDefault="00F86490" w:rsidP="0053177F">
                            <w:pPr>
                              <w:jc w:val="center"/>
                            </w:pPr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42AF4" id="Oval 18" o:spid="_x0000_s1053" style="position:absolute;margin-left:33.7pt;margin-top:3.8pt;width:95.25pt;height:8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6490" w:rsidRDefault="00F86490" w:rsidP="0053177F">
                      <w:pPr>
                        <w:jc w:val="center"/>
                      </w:pPr>
                      <w:r>
                        <w:t>Order</w:t>
                      </w:r>
                    </w:p>
                  </w:txbxContent>
                </v:textbox>
              </v:oval>
            </w:pict>
          </mc:Fallback>
        </mc:AlternateContent>
      </w: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</w:t>
      </w: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S=       R1                         -                    R1</w:t>
      </w:r>
      <w:r w:rsidRPr="003005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05D1">
        <w:rPr>
          <w:rFonts w:asciiTheme="majorBidi" w:hAnsiTheme="majorBidi" w:cstheme="majorBidi"/>
          <w:b/>
          <w:bCs/>
          <w:i/>
          <w:iCs/>
          <w:sz w:val="28"/>
          <w:szCs w:val="28"/>
        </w:rPr>
        <w:t>∩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R2</w:t>
      </w:r>
    </w:p>
    <w:p w:rsidR="00860570" w:rsidRDefault="00860570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60570" w:rsidRDefault="00860570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60570" w:rsidRDefault="00860570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3177F">
        <w:rPr>
          <w:rFonts w:asciiTheme="majorBidi" w:hAnsiTheme="majorBidi" w:cstheme="majorBidi"/>
          <w:color w:val="212121"/>
          <w:sz w:val="28"/>
          <w:szCs w:val="28"/>
          <w:lang w:val="en"/>
        </w:rPr>
        <w:t>We find the users who ordered all the products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>.</w:t>
      </w:r>
    </w:p>
    <w:p w:rsid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3177F" w:rsidRDefault="0053177F" w:rsidP="0053177F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:rsidR="0053177F" w:rsidRDefault="0053177F" w:rsidP="0053177F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:rsidR="0053177F" w:rsidRDefault="0053177F" w:rsidP="0053177F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:rsidR="0053177F" w:rsidRPr="0053177F" w:rsidRDefault="0053177F" w:rsidP="0053177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</w:p>
    <w:p w:rsidR="0053177F" w:rsidRP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3177F" w:rsidRPr="0053177F" w:rsidRDefault="0053177F" w:rsidP="0053177F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3177F" w:rsidRPr="0053177F" w:rsidRDefault="0053177F" w:rsidP="000C5963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B0433" w:rsidRPr="00FB0433" w:rsidRDefault="00FB0433" w:rsidP="003E190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B0433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FB0433" w:rsidRPr="00FB0433" w:rsidSect="0040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0C0"/>
    <w:multiLevelType w:val="hybridMultilevel"/>
    <w:tmpl w:val="E0768A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57290"/>
    <w:multiLevelType w:val="hybridMultilevel"/>
    <w:tmpl w:val="D1AC2E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647C"/>
    <w:multiLevelType w:val="hybridMultilevel"/>
    <w:tmpl w:val="6F04514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049875C3"/>
    <w:multiLevelType w:val="hybridMultilevel"/>
    <w:tmpl w:val="CABE63B6"/>
    <w:lvl w:ilvl="0" w:tplc="CBD64F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C15C1"/>
    <w:multiLevelType w:val="hybridMultilevel"/>
    <w:tmpl w:val="6C86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55D"/>
    <w:multiLevelType w:val="hybridMultilevel"/>
    <w:tmpl w:val="FCD2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228E3"/>
    <w:multiLevelType w:val="hybridMultilevel"/>
    <w:tmpl w:val="2C646F3C"/>
    <w:lvl w:ilvl="0" w:tplc="6BDC2F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3687"/>
    <w:multiLevelType w:val="hybridMultilevel"/>
    <w:tmpl w:val="46E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0CF4"/>
    <w:multiLevelType w:val="hybridMultilevel"/>
    <w:tmpl w:val="4B30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0409"/>
    <w:multiLevelType w:val="hybridMultilevel"/>
    <w:tmpl w:val="ECAA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FD66C3"/>
    <w:multiLevelType w:val="hybridMultilevel"/>
    <w:tmpl w:val="AB4AE3DC"/>
    <w:lvl w:ilvl="0" w:tplc="FFBC656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>
    <w:nsid w:val="3CDC0897"/>
    <w:multiLevelType w:val="hybridMultilevel"/>
    <w:tmpl w:val="752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A52AD"/>
    <w:multiLevelType w:val="hybridMultilevel"/>
    <w:tmpl w:val="83E454AA"/>
    <w:lvl w:ilvl="0" w:tplc="9676C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032EB"/>
    <w:multiLevelType w:val="hybridMultilevel"/>
    <w:tmpl w:val="8F52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33649"/>
    <w:multiLevelType w:val="hybridMultilevel"/>
    <w:tmpl w:val="08D4F670"/>
    <w:lvl w:ilvl="0" w:tplc="F0CEA5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E6A05"/>
    <w:multiLevelType w:val="hybridMultilevel"/>
    <w:tmpl w:val="28C0C22E"/>
    <w:lvl w:ilvl="0" w:tplc="79BE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53322"/>
    <w:multiLevelType w:val="hybridMultilevel"/>
    <w:tmpl w:val="A582E47A"/>
    <w:lvl w:ilvl="0" w:tplc="ACC463EA">
      <w:numFmt w:val="bullet"/>
      <w:lvlText w:val="-"/>
      <w:lvlJc w:val="left"/>
      <w:pPr>
        <w:ind w:left="60" w:hanging="360"/>
      </w:pPr>
      <w:rPr>
        <w:rFonts w:ascii="Times New Roman" w:eastAsia="MS Mincho" w:hAnsi="Times New Roman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7">
    <w:nsid w:val="49395725"/>
    <w:multiLevelType w:val="hybridMultilevel"/>
    <w:tmpl w:val="E63633A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497E1E61"/>
    <w:multiLevelType w:val="hybridMultilevel"/>
    <w:tmpl w:val="399C68DA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4B2F17D3"/>
    <w:multiLevelType w:val="hybridMultilevel"/>
    <w:tmpl w:val="7848FA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5970"/>
    <w:multiLevelType w:val="hybridMultilevel"/>
    <w:tmpl w:val="61A0B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3E2652"/>
    <w:multiLevelType w:val="hybridMultilevel"/>
    <w:tmpl w:val="69901944"/>
    <w:lvl w:ilvl="0" w:tplc="900A3B32">
      <w:start w:val="5"/>
      <w:numFmt w:val="bullet"/>
      <w:lvlText w:val=""/>
      <w:lvlJc w:val="left"/>
      <w:pPr>
        <w:ind w:left="1080" w:hanging="360"/>
      </w:pPr>
      <w:rPr>
        <w:rFonts w:ascii="Wingdings" w:eastAsia="MS Mincho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A7657D"/>
    <w:multiLevelType w:val="hybridMultilevel"/>
    <w:tmpl w:val="ECA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D3C0E"/>
    <w:multiLevelType w:val="hybridMultilevel"/>
    <w:tmpl w:val="F7A87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829AC"/>
    <w:multiLevelType w:val="hybridMultilevel"/>
    <w:tmpl w:val="34E0D758"/>
    <w:lvl w:ilvl="0" w:tplc="CF8E1984">
      <w:start w:val="1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0A36F83"/>
    <w:multiLevelType w:val="multilevel"/>
    <w:tmpl w:val="8B84C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13"/>
  </w:num>
  <w:num w:numId="8">
    <w:abstractNumId w:val="23"/>
  </w:num>
  <w:num w:numId="9">
    <w:abstractNumId w:val="9"/>
  </w:num>
  <w:num w:numId="10">
    <w:abstractNumId w:val="3"/>
  </w:num>
  <w:num w:numId="11">
    <w:abstractNumId w:val="18"/>
  </w:num>
  <w:num w:numId="12">
    <w:abstractNumId w:val="12"/>
  </w:num>
  <w:num w:numId="13">
    <w:abstractNumId w:val="15"/>
  </w:num>
  <w:num w:numId="14">
    <w:abstractNumId w:val="21"/>
  </w:num>
  <w:num w:numId="15">
    <w:abstractNumId w:val="24"/>
  </w:num>
  <w:num w:numId="16">
    <w:abstractNumId w:val="16"/>
  </w:num>
  <w:num w:numId="17">
    <w:abstractNumId w:val="14"/>
  </w:num>
  <w:num w:numId="18">
    <w:abstractNumId w:val="0"/>
  </w:num>
  <w:num w:numId="19">
    <w:abstractNumId w:val="19"/>
  </w:num>
  <w:num w:numId="20">
    <w:abstractNumId w:val="6"/>
  </w:num>
  <w:num w:numId="21">
    <w:abstractNumId w:val="10"/>
  </w:num>
  <w:num w:numId="22">
    <w:abstractNumId w:val="8"/>
  </w:num>
  <w:num w:numId="23">
    <w:abstractNumId w:val="2"/>
  </w:num>
  <w:num w:numId="24">
    <w:abstractNumId w:val="1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0"/>
    <w:rsid w:val="00005463"/>
    <w:rsid w:val="0001220C"/>
    <w:rsid w:val="000131FE"/>
    <w:rsid w:val="00024D27"/>
    <w:rsid w:val="00026C99"/>
    <w:rsid w:val="0003269A"/>
    <w:rsid w:val="00032A4E"/>
    <w:rsid w:val="0004499F"/>
    <w:rsid w:val="00054CD2"/>
    <w:rsid w:val="0006413D"/>
    <w:rsid w:val="00064F68"/>
    <w:rsid w:val="00074D80"/>
    <w:rsid w:val="000820C9"/>
    <w:rsid w:val="00086913"/>
    <w:rsid w:val="000875AE"/>
    <w:rsid w:val="000914E7"/>
    <w:rsid w:val="00093B46"/>
    <w:rsid w:val="0009508A"/>
    <w:rsid w:val="000A360C"/>
    <w:rsid w:val="000A37A9"/>
    <w:rsid w:val="000A4641"/>
    <w:rsid w:val="000B7440"/>
    <w:rsid w:val="000C1F29"/>
    <w:rsid w:val="000C5963"/>
    <w:rsid w:val="000C6B77"/>
    <w:rsid w:val="000D05D4"/>
    <w:rsid w:val="000D7DA4"/>
    <w:rsid w:val="000E0FB3"/>
    <w:rsid w:val="000E7746"/>
    <w:rsid w:val="000F3BD0"/>
    <w:rsid w:val="000F4241"/>
    <w:rsid w:val="000F7C7F"/>
    <w:rsid w:val="00101BC9"/>
    <w:rsid w:val="0010387C"/>
    <w:rsid w:val="00111499"/>
    <w:rsid w:val="0011500F"/>
    <w:rsid w:val="00126BFB"/>
    <w:rsid w:val="00127CE0"/>
    <w:rsid w:val="001348F2"/>
    <w:rsid w:val="0013633B"/>
    <w:rsid w:val="00141E29"/>
    <w:rsid w:val="001440F9"/>
    <w:rsid w:val="00147AB3"/>
    <w:rsid w:val="00150F90"/>
    <w:rsid w:val="00153A3B"/>
    <w:rsid w:val="00154D1B"/>
    <w:rsid w:val="00166F5E"/>
    <w:rsid w:val="001678BF"/>
    <w:rsid w:val="00174BEA"/>
    <w:rsid w:val="00176556"/>
    <w:rsid w:val="00177CCB"/>
    <w:rsid w:val="00180685"/>
    <w:rsid w:val="00194B1E"/>
    <w:rsid w:val="0019775D"/>
    <w:rsid w:val="001A116D"/>
    <w:rsid w:val="001C3F2C"/>
    <w:rsid w:val="001C6B5B"/>
    <w:rsid w:val="001D5988"/>
    <w:rsid w:val="001E1788"/>
    <w:rsid w:val="001E23B1"/>
    <w:rsid w:val="00201217"/>
    <w:rsid w:val="00203592"/>
    <w:rsid w:val="00216B4E"/>
    <w:rsid w:val="00226213"/>
    <w:rsid w:val="00231CA8"/>
    <w:rsid w:val="002441E6"/>
    <w:rsid w:val="00250AFD"/>
    <w:rsid w:val="00251B53"/>
    <w:rsid w:val="00251F50"/>
    <w:rsid w:val="00254A0D"/>
    <w:rsid w:val="002610D9"/>
    <w:rsid w:val="002655B5"/>
    <w:rsid w:val="002666D3"/>
    <w:rsid w:val="00267071"/>
    <w:rsid w:val="00273818"/>
    <w:rsid w:val="002747E9"/>
    <w:rsid w:val="002914FF"/>
    <w:rsid w:val="00292FF6"/>
    <w:rsid w:val="002943DF"/>
    <w:rsid w:val="002A3CFF"/>
    <w:rsid w:val="002A76EF"/>
    <w:rsid w:val="002C0297"/>
    <w:rsid w:val="002C2861"/>
    <w:rsid w:val="002C61D0"/>
    <w:rsid w:val="002D3B04"/>
    <w:rsid w:val="002E31FB"/>
    <w:rsid w:val="002E629F"/>
    <w:rsid w:val="002F4A6D"/>
    <w:rsid w:val="002F7085"/>
    <w:rsid w:val="003005D1"/>
    <w:rsid w:val="00303795"/>
    <w:rsid w:val="00305015"/>
    <w:rsid w:val="00310200"/>
    <w:rsid w:val="003168D1"/>
    <w:rsid w:val="003211A0"/>
    <w:rsid w:val="00340E96"/>
    <w:rsid w:val="00347C18"/>
    <w:rsid w:val="003516E2"/>
    <w:rsid w:val="00351C8E"/>
    <w:rsid w:val="00373C0A"/>
    <w:rsid w:val="00374C8C"/>
    <w:rsid w:val="00393076"/>
    <w:rsid w:val="003A4F27"/>
    <w:rsid w:val="003C2DAA"/>
    <w:rsid w:val="003C6672"/>
    <w:rsid w:val="003D034B"/>
    <w:rsid w:val="003D607E"/>
    <w:rsid w:val="003E190D"/>
    <w:rsid w:val="003E7FDD"/>
    <w:rsid w:val="003F3A03"/>
    <w:rsid w:val="0040498A"/>
    <w:rsid w:val="004071E9"/>
    <w:rsid w:val="00420A9D"/>
    <w:rsid w:val="00430230"/>
    <w:rsid w:val="0043184D"/>
    <w:rsid w:val="00445871"/>
    <w:rsid w:val="00445F58"/>
    <w:rsid w:val="004500FF"/>
    <w:rsid w:val="00451D10"/>
    <w:rsid w:val="00461B8F"/>
    <w:rsid w:val="00464839"/>
    <w:rsid w:val="00480954"/>
    <w:rsid w:val="00485F5D"/>
    <w:rsid w:val="00493EE3"/>
    <w:rsid w:val="0049616B"/>
    <w:rsid w:val="00496DB9"/>
    <w:rsid w:val="004A1C06"/>
    <w:rsid w:val="004B095E"/>
    <w:rsid w:val="004B7F3A"/>
    <w:rsid w:val="004C071E"/>
    <w:rsid w:val="004C4F8D"/>
    <w:rsid w:val="004C5683"/>
    <w:rsid w:val="004C57A7"/>
    <w:rsid w:val="004D1390"/>
    <w:rsid w:val="004D361E"/>
    <w:rsid w:val="004D67D8"/>
    <w:rsid w:val="004E4E62"/>
    <w:rsid w:val="004F6C22"/>
    <w:rsid w:val="005016E1"/>
    <w:rsid w:val="00505431"/>
    <w:rsid w:val="0051533B"/>
    <w:rsid w:val="00515D06"/>
    <w:rsid w:val="0053177F"/>
    <w:rsid w:val="0053762D"/>
    <w:rsid w:val="00540225"/>
    <w:rsid w:val="00542CF8"/>
    <w:rsid w:val="00543590"/>
    <w:rsid w:val="00544F5E"/>
    <w:rsid w:val="005507C1"/>
    <w:rsid w:val="00553417"/>
    <w:rsid w:val="00564B86"/>
    <w:rsid w:val="00565133"/>
    <w:rsid w:val="00566613"/>
    <w:rsid w:val="00573688"/>
    <w:rsid w:val="00573968"/>
    <w:rsid w:val="00576EFF"/>
    <w:rsid w:val="00581ACC"/>
    <w:rsid w:val="005C4C0D"/>
    <w:rsid w:val="005C5705"/>
    <w:rsid w:val="005D4B39"/>
    <w:rsid w:val="005D5868"/>
    <w:rsid w:val="005D6884"/>
    <w:rsid w:val="005D76EC"/>
    <w:rsid w:val="005D7CDD"/>
    <w:rsid w:val="005E1BA8"/>
    <w:rsid w:val="005E2C6C"/>
    <w:rsid w:val="005F134A"/>
    <w:rsid w:val="005F3271"/>
    <w:rsid w:val="005F33A6"/>
    <w:rsid w:val="005F6ADE"/>
    <w:rsid w:val="0060053A"/>
    <w:rsid w:val="00603F19"/>
    <w:rsid w:val="00606F56"/>
    <w:rsid w:val="00610A54"/>
    <w:rsid w:val="0061274B"/>
    <w:rsid w:val="0062513C"/>
    <w:rsid w:val="00650BBC"/>
    <w:rsid w:val="00652AB4"/>
    <w:rsid w:val="00652B45"/>
    <w:rsid w:val="00657318"/>
    <w:rsid w:val="00665FC0"/>
    <w:rsid w:val="0067116D"/>
    <w:rsid w:val="0067183F"/>
    <w:rsid w:val="00675DB4"/>
    <w:rsid w:val="0068070A"/>
    <w:rsid w:val="00683F2A"/>
    <w:rsid w:val="006928B2"/>
    <w:rsid w:val="0069478E"/>
    <w:rsid w:val="006A1B05"/>
    <w:rsid w:val="006C1FF7"/>
    <w:rsid w:val="006D09BC"/>
    <w:rsid w:val="006E1426"/>
    <w:rsid w:val="006E3528"/>
    <w:rsid w:val="006E5D18"/>
    <w:rsid w:val="006F699E"/>
    <w:rsid w:val="00701CAD"/>
    <w:rsid w:val="00702A7B"/>
    <w:rsid w:val="007110E4"/>
    <w:rsid w:val="00717432"/>
    <w:rsid w:val="00721480"/>
    <w:rsid w:val="00721746"/>
    <w:rsid w:val="00722B5D"/>
    <w:rsid w:val="007258CD"/>
    <w:rsid w:val="007328D9"/>
    <w:rsid w:val="00734BA9"/>
    <w:rsid w:val="00741609"/>
    <w:rsid w:val="00742E6B"/>
    <w:rsid w:val="00751F49"/>
    <w:rsid w:val="00756C71"/>
    <w:rsid w:val="007659D1"/>
    <w:rsid w:val="00767E10"/>
    <w:rsid w:val="007743E9"/>
    <w:rsid w:val="00775CDF"/>
    <w:rsid w:val="00785D68"/>
    <w:rsid w:val="00787E01"/>
    <w:rsid w:val="007A2050"/>
    <w:rsid w:val="007A2CA3"/>
    <w:rsid w:val="007A3A59"/>
    <w:rsid w:val="007A5C47"/>
    <w:rsid w:val="007C17CB"/>
    <w:rsid w:val="007C39EF"/>
    <w:rsid w:val="007C5FD5"/>
    <w:rsid w:val="007D10AC"/>
    <w:rsid w:val="007D266A"/>
    <w:rsid w:val="007D4FE6"/>
    <w:rsid w:val="007D7E34"/>
    <w:rsid w:val="007E7A1C"/>
    <w:rsid w:val="007F337E"/>
    <w:rsid w:val="00800C52"/>
    <w:rsid w:val="008421EA"/>
    <w:rsid w:val="0084221C"/>
    <w:rsid w:val="00854C96"/>
    <w:rsid w:val="0085619C"/>
    <w:rsid w:val="00856B26"/>
    <w:rsid w:val="00860570"/>
    <w:rsid w:val="0087427A"/>
    <w:rsid w:val="00874490"/>
    <w:rsid w:val="008800E5"/>
    <w:rsid w:val="00883414"/>
    <w:rsid w:val="00883F52"/>
    <w:rsid w:val="008873B0"/>
    <w:rsid w:val="00891A23"/>
    <w:rsid w:val="008A0D89"/>
    <w:rsid w:val="008A1232"/>
    <w:rsid w:val="008A13BA"/>
    <w:rsid w:val="008A3615"/>
    <w:rsid w:val="008A6FD6"/>
    <w:rsid w:val="008A7498"/>
    <w:rsid w:val="008B3E8D"/>
    <w:rsid w:val="008C0AAD"/>
    <w:rsid w:val="008C5DC5"/>
    <w:rsid w:val="008C7354"/>
    <w:rsid w:val="008E180A"/>
    <w:rsid w:val="008F372A"/>
    <w:rsid w:val="009007AC"/>
    <w:rsid w:val="0090495C"/>
    <w:rsid w:val="00925F26"/>
    <w:rsid w:val="00937531"/>
    <w:rsid w:val="0094063E"/>
    <w:rsid w:val="009424B5"/>
    <w:rsid w:val="009509AE"/>
    <w:rsid w:val="00952C5B"/>
    <w:rsid w:val="0095515E"/>
    <w:rsid w:val="00966FF2"/>
    <w:rsid w:val="009675D5"/>
    <w:rsid w:val="009675D7"/>
    <w:rsid w:val="00976CA5"/>
    <w:rsid w:val="00980D4E"/>
    <w:rsid w:val="00981658"/>
    <w:rsid w:val="0098275C"/>
    <w:rsid w:val="009852AA"/>
    <w:rsid w:val="009867F8"/>
    <w:rsid w:val="00993C79"/>
    <w:rsid w:val="00993E28"/>
    <w:rsid w:val="00995ECB"/>
    <w:rsid w:val="009971A9"/>
    <w:rsid w:val="009A512B"/>
    <w:rsid w:val="009C20EA"/>
    <w:rsid w:val="009C2656"/>
    <w:rsid w:val="009C76CF"/>
    <w:rsid w:val="009F16D7"/>
    <w:rsid w:val="009F1CE5"/>
    <w:rsid w:val="00A02E2C"/>
    <w:rsid w:val="00A2147D"/>
    <w:rsid w:val="00A216ED"/>
    <w:rsid w:val="00A21D5B"/>
    <w:rsid w:val="00A2291E"/>
    <w:rsid w:val="00A247E3"/>
    <w:rsid w:val="00A340BB"/>
    <w:rsid w:val="00A413F7"/>
    <w:rsid w:val="00A51436"/>
    <w:rsid w:val="00A62B3C"/>
    <w:rsid w:val="00A65FE7"/>
    <w:rsid w:val="00A75933"/>
    <w:rsid w:val="00A776FF"/>
    <w:rsid w:val="00A77B83"/>
    <w:rsid w:val="00A80D3D"/>
    <w:rsid w:val="00A835BD"/>
    <w:rsid w:val="00A840C8"/>
    <w:rsid w:val="00A865C3"/>
    <w:rsid w:val="00A93B14"/>
    <w:rsid w:val="00A949DC"/>
    <w:rsid w:val="00A96845"/>
    <w:rsid w:val="00AA1DBE"/>
    <w:rsid w:val="00AA6ABE"/>
    <w:rsid w:val="00AC55EA"/>
    <w:rsid w:val="00AC73AB"/>
    <w:rsid w:val="00AD3B3D"/>
    <w:rsid w:val="00AD4C9E"/>
    <w:rsid w:val="00AD4F5A"/>
    <w:rsid w:val="00AD7847"/>
    <w:rsid w:val="00AE0F00"/>
    <w:rsid w:val="00AE65AC"/>
    <w:rsid w:val="00AE67DA"/>
    <w:rsid w:val="00B023C1"/>
    <w:rsid w:val="00B0294D"/>
    <w:rsid w:val="00B0551F"/>
    <w:rsid w:val="00B07A43"/>
    <w:rsid w:val="00B33E66"/>
    <w:rsid w:val="00B370B2"/>
    <w:rsid w:val="00B4257C"/>
    <w:rsid w:val="00B47D87"/>
    <w:rsid w:val="00B536A4"/>
    <w:rsid w:val="00B539DF"/>
    <w:rsid w:val="00B61E16"/>
    <w:rsid w:val="00B66223"/>
    <w:rsid w:val="00B875FD"/>
    <w:rsid w:val="00B92AC6"/>
    <w:rsid w:val="00BA69FB"/>
    <w:rsid w:val="00BB0DDF"/>
    <w:rsid w:val="00BB675D"/>
    <w:rsid w:val="00BB7092"/>
    <w:rsid w:val="00BC1AE1"/>
    <w:rsid w:val="00BC3278"/>
    <w:rsid w:val="00BE0FE1"/>
    <w:rsid w:val="00BE2BBC"/>
    <w:rsid w:val="00BE4503"/>
    <w:rsid w:val="00BE518B"/>
    <w:rsid w:val="00C03F5C"/>
    <w:rsid w:val="00C15B05"/>
    <w:rsid w:val="00C2575F"/>
    <w:rsid w:val="00C4008D"/>
    <w:rsid w:val="00C473A4"/>
    <w:rsid w:val="00C5051F"/>
    <w:rsid w:val="00C5488B"/>
    <w:rsid w:val="00C638F9"/>
    <w:rsid w:val="00C651BA"/>
    <w:rsid w:val="00C672BE"/>
    <w:rsid w:val="00C67BC0"/>
    <w:rsid w:val="00C726EC"/>
    <w:rsid w:val="00C7537F"/>
    <w:rsid w:val="00C7719C"/>
    <w:rsid w:val="00C8570D"/>
    <w:rsid w:val="00C91BB0"/>
    <w:rsid w:val="00CA2694"/>
    <w:rsid w:val="00CA38CE"/>
    <w:rsid w:val="00CB3AA2"/>
    <w:rsid w:val="00CB4D33"/>
    <w:rsid w:val="00CB4F0D"/>
    <w:rsid w:val="00CC1398"/>
    <w:rsid w:val="00CC184B"/>
    <w:rsid w:val="00CC1CAD"/>
    <w:rsid w:val="00CC70B1"/>
    <w:rsid w:val="00CD314B"/>
    <w:rsid w:val="00CD4767"/>
    <w:rsid w:val="00CD65AD"/>
    <w:rsid w:val="00CE1943"/>
    <w:rsid w:val="00CE4891"/>
    <w:rsid w:val="00CE6063"/>
    <w:rsid w:val="00CE65BE"/>
    <w:rsid w:val="00CF02F3"/>
    <w:rsid w:val="00CF12EE"/>
    <w:rsid w:val="00CF1D8F"/>
    <w:rsid w:val="00D07AB7"/>
    <w:rsid w:val="00D129AD"/>
    <w:rsid w:val="00D13E16"/>
    <w:rsid w:val="00D14081"/>
    <w:rsid w:val="00D2067B"/>
    <w:rsid w:val="00D339AF"/>
    <w:rsid w:val="00D55C10"/>
    <w:rsid w:val="00D57294"/>
    <w:rsid w:val="00D61EF9"/>
    <w:rsid w:val="00D63780"/>
    <w:rsid w:val="00D72D16"/>
    <w:rsid w:val="00D75B2C"/>
    <w:rsid w:val="00D75FE8"/>
    <w:rsid w:val="00D83A3F"/>
    <w:rsid w:val="00D85887"/>
    <w:rsid w:val="00D924D8"/>
    <w:rsid w:val="00D92FBF"/>
    <w:rsid w:val="00D93687"/>
    <w:rsid w:val="00D97919"/>
    <w:rsid w:val="00DA682C"/>
    <w:rsid w:val="00DB0998"/>
    <w:rsid w:val="00DB49D3"/>
    <w:rsid w:val="00DB7DDF"/>
    <w:rsid w:val="00DC27E0"/>
    <w:rsid w:val="00DC4EA4"/>
    <w:rsid w:val="00DC7BD5"/>
    <w:rsid w:val="00DD0B96"/>
    <w:rsid w:val="00DD11FA"/>
    <w:rsid w:val="00DD5E07"/>
    <w:rsid w:val="00DD6DF4"/>
    <w:rsid w:val="00DE269B"/>
    <w:rsid w:val="00DE7A7D"/>
    <w:rsid w:val="00DF19FF"/>
    <w:rsid w:val="00DF4842"/>
    <w:rsid w:val="00DF4993"/>
    <w:rsid w:val="00E06950"/>
    <w:rsid w:val="00E31526"/>
    <w:rsid w:val="00E339FB"/>
    <w:rsid w:val="00E34C26"/>
    <w:rsid w:val="00E420E2"/>
    <w:rsid w:val="00E426C6"/>
    <w:rsid w:val="00E44265"/>
    <w:rsid w:val="00E479D1"/>
    <w:rsid w:val="00E60034"/>
    <w:rsid w:val="00E60E7E"/>
    <w:rsid w:val="00E62D4B"/>
    <w:rsid w:val="00E632D9"/>
    <w:rsid w:val="00E8718A"/>
    <w:rsid w:val="00EA4E2A"/>
    <w:rsid w:val="00EA7156"/>
    <w:rsid w:val="00EC3577"/>
    <w:rsid w:val="00ED142B"/>
    <w:rsid w:val="00ED2D0E"/>
    <w:rsid w:val="00EE0EE6"/>
    <w:rsid w:val="00EE2D81"/>
    <w:rsid w:val="00EE51BD"/>
    <w:rsid w:val="00EE5299"/>
    <w:rsid w:val="00EE57A9"/>
    <w:rsid w:val="00F0480A"/>
    <w:rsid w:val="00F12099"/>
    <w:rsid w:val="00F1266A"/>
    <w:rsid w:val="00F131F4"/>
    <w:rsid w:val="00F134C0"/>
    <w:rsid w:val="00F25547"/>
    <w:rsid w:val="00F27C71"/>
    <w:rsid w:val="00F3552A"/>
    <w:rsid w:val="00F42C47"/>
    <w:rsid w:val="00F4346A"/>
    <w:rsid w:val="00F45409"/>
    <w:rsid w:val="00F57C45"/>
    <w:rsid w:val="00F61B3B"/>
    <w:rsid w:val="00F738AB"/>
    <w:rsid w:val="00F7460C"/>
    <w:rsid w:val="00F80D58"/>
    <w:rsid w:val="00F86490"/>
    <w:rsid w:val="00FA3814"/>
    <w:rsid w:val="00FA4236"/>
    <w:rsid w:val="00FA682E"/>
    <w:rsid w:val="00FB0433"/>
    <w:rsid w:val="00FB3093"/>
    <w:rsid w:val="00FB3A23"/>
    <w:rsid w:val="00FB6BC0"/>
    <w:rsid w:val="00FC073E"/>
    <w:rsid w:val="00FC7BFC"/>
    <w:rsid w:val="00FD40BC"/>
    <w:rsid w:val="00FD68A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7B1FA454-A94C-4FE1-B624-730B615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8A"/>
  </w:style>
  <w:style w:type="paragraph" w:styleId="Heading1">
    <w:name w:val="heading 1"/>
    <w:basedOn w:val="Normal"/>
    <w:link w:val="Heading1Char"/>
    <w:uiPriority w:val="9"/>
    <w:qFormat/>
    <w:rsid w:val="00FB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51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12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0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04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04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04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043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A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05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9478E"/>
  </w:style>
  <w:style w:type="character" w:styleId="Strong">
    <w:name w:val="Strong"/>
    <w:basedOn w:val="DefaultParagraphFont"/>
    <w:uiPriority w:val="22"/>
    <w:qFormat/>
    <w:rsid w:val="006947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07A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3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C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hyperlink" Target="http://localhost/AjaxJquery/tp10_MVC/Model/controllerinvoice.php" TargetMode="External"/><Relationship Id="rId42" Type="http://schemas.openxmlformats.org/officeDocument/2006/relationships/image" Target="media/image11.wmf"/><Relationship Id="rId47" Type="http://schemas.openxmlformats.org/officeDocument/2006/relationships/control" Target="activeX/activeX21.xml"/><Relationship Id="rId50" Type="http://schemas.openxmlformats.org/officeDocument/2006/relationships/image" Target="media/image15.wmf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theme" Target="theme/theme1.xml"/><Relationship Id="rId7" Type="http://schemas.openxmlformats.org/officeDocument/2006/relationships/hyperlink" Target="http://localhost/AjaxJquery/tp10_MVC/Model/Viewmail.php?p=%7b$_SESSION%5b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hyperlink" Target="http://localhost/AjaxJquery/tp10_MVC/Model/Viewmail.php?p=%7b$_SESSION%5b" TargetMode="External"/><Relationship Id="rId32" Type="http://schemas.openxmlformats.org/officeDocument/2006/relationships/control" Target="activeX/activeX16.xml"/><Relationship Id="rId37" Type="http://schemas.openxmlformats.org/officeDocument/2006/relationships/control" Target="activeX/activeX17.xml"/><Relationship Id="rId40" Type="http://schemas.openxmlformats.org/officeDocument/2006/relationships/image" Target="media/image10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6.xml"/><Relationship Id="rId66" Type="http://schemas.openxmlformats.org/officeDocument/2006/relationships/hyperlink" Target="http://localhost/AjaxJquery/tp10_MVC/Model/controllerinvoice.php" TargetMode="External"/><Relationship Id="rId5" Type="http://schemas.openxmlformats.org/officeDocument/2006/relationships/image" Target="media/image1.wmf"/><Relationship Id="rId61" Type="http://schemas.openxmlformats.org/officeDocument/2006/relationships/control" Target="activeX/activeX29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hyperlink" Target="http://localhost/..%20/Model/ViewInvoice.php" TargetMode="External"/><Relationship Id="rId43" Type="http://schemas.openxmlformats.org/officeDocument/2006/relationships/control" Target="activeX/activeX19.xml"/><Relationship Id="rId48" Type="http://schemas.openxmlformats.org/officeDocument/2006/relationships/image" Target="media/image14.wmf"/><Relationship Id="rId56" Type="http://schemas.openxmlformats.org/officeDocument/2006/relationships/hyperlink" Target="http://localhost/AjaxJquery/tp10_MVC/Model/Viewmail.php?p=%7b$_SESSION%5b" TargetMode="External"/><Relationship Id="rId64" Type="http://schemas.openxmlformats.org/officeDocument/2006/relationships/control" Target="activeX/activeX32.xml"/><Relationship Id="rId8" Type="http://schemas.openxmlformats.org/officeDocument/2006/relationships/hyperlink" Target="http://localhost/AjaxJquery/tp10_MVC/Model/Viewfilterproduct.php?p2=$_SESSION%5b" TargetMode="Externa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://localhost/AjaxJquery/tp10_MVC/Model/Viewfilterproduct.php?p2=$_SESSION%5b" TargetMode="External"/><Relationship Id="rId33" Type="http://schemas.openxmlformats.org/officeDocument/2006/relationships/hyperlink" Target="http://localhost/AjaxJquery/tp10_MVC/Model/controllerinvoice.php" TargetMode="External"/><Relationship Id="rId38" Type="http://schemas.openxmlformats.org/officeDocument/2006/relationships/hyperlink" Target="http://localhost/AjaxJquery/tp10_MVC/Model/Viewmail.php?p=%7b$_SESSION%5b" TargetMode="External"/><Relationship Id="rId46" Type="http://schemas.openxmlformats.org/officeDocument/2006/relationships/image" Target="media/image13.wmf"/><Relationship Id="rId59" Type="http://schemas.openxmlformats.org/officeDocument/2006/relationships/control" Target="activeX/activeX27.xml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hyperlink" Target="http://localhost/..%20/Model/ViewInvoice.php" TargetMode="External"/><Relationship Id="rId62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9.wmf"/><Relationship Id="rId49" Type="http://schemas.openxmlformats.org/officeDocument/2006/relationships/control" Target="activeX/activeX22.xml"/><Relationship Id="rId57" Type="http://schemas.openxmlformats.org/officeDocument/2006/relationships/hyperlink" Target="http://localhost/AjaxJquery/tp10_MVC/Model/Viewfilterproduct.php?p2=$_SESSION%5b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control" Target="activeX/activeX28.xml"/><Relationship Id="rId65" Type="http://schemas.openxmlformats.org/officeDocument/2006/relationships/hyperlink" Target="http://localhost/AjaxJquery/tp10_MVC/Model/controllerinvoic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hyperlink" Target="http://localhost/AjaxJquery/tp10_MVC/Model/Viewfilterproduct.php?p2=$_SESSION%5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elissa hamouche</cp:lastModifiedBy>
  <cp:revision>4</cp:revision>
  <dcterms:created xsi:type="dcterms:W3CDTF">2018-12-10T13:14:00Z</dcterms:created>
  <dcterms:modified xsi:type="dcterms:W3CDTF">2018-12-10T13:15:00Z</dcterms:modified>
</cp:coreProperties>
</file>